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4A5C" w14:textId="28DB1282" w:rsidR="00921359" w:rsidRPr="00421EDA" w:rsidRDefault="006C508A" w:rsidP="00421EDA">
      <w:pPr>
        <w:jc w:val="center"/>
        <w:rPr>
          <w:b/>
          <w:bCs/>
        </w:rPr>
      </w:pPr>
      <w:r w:rsidRPr="00421EDA">
        <w:rPr>
          <w:b/>
          <w:bCs/>
        </w:rPr>
        <w:t xml:space="preserve">How </w:t>
      </w:r>
      <w:r w:rsidR="00562861">
        <w:rPr>
          <w:b/>
          <w:bCs/>
        </w:rPr>
        <w:t>T</w:t>
      </w:r>
      <w:r w:rsidRPr="00421EDA">
        <w:rPr>
          <w:b/>
          <w:bCs/>
        </w:rPr>
        <w:t xml:space="preserve">o </w:t>
      </w:r>
      <w:r w:rsidR="009208FC">
        <w:rPr>
          <w:b/>
          <w:bCs/>
        </w:rPr>
        <w:t>Purchase an Intramural Sports Membership</w:t>
      </w:r>
      <w:r w:rsidRPr="00421EDA">
        <w:rPr>
          <w:b/>
          <w:bCs/>
        </w:rPr>
        <w:t xml:space="preserve"> on DSE</w:t>
      </w:r>
    </w:p>
    <w:p w14:paraId="196BB88A" w14:textId="77777777" w:rsidR="00B6656E" w:rsidRDefault="00B6656E"/>
    <w:p w14:paraId="643F165E" w14:textId="08ED599D" w:rsidR="00B6656E" w:rsidRDefault="00B6656E" w:rsidP="00421EDA">
      <w:pPr>
        <w:pStyle w:val="ListParagraph"/>
        <w:numPr>
          <w:ilvl w:val="0"/>
          <w:numId w:val="1"/>
        </w:numPr>
      </w:pPr>
      <w:r>
        <w:t>Access DSE and log in with</w:t>
      </w:r>
      <w:r w:rsidR="00421EDA">
        <w:t xml:space="preserve"> your</w:t>
      </w:r>
      <w:r>
        <w:t xml:space="preserve"> university credentials: sc.dserec.com </w:t>
      </w:r>
    </w:p>
    <w:p w14:paraId="280E55D5" w14:textId="72F9B705" w:rsidR="00B6656E" w:rsidRDefault="00B665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F30D3" wp14:editId="7FBDED47">
                <wp:simplePos x="0" y="0"/>
                <wp:positionH relativeFrom="column">
                  <wp:posOffset>1725295</wp:posOffset>
                </wp:positionH>
                <wp:positionV relativeFrom="paragraph">
                  <wp:posOffset>1131847</wp:posOffset>
                </wp:positionV>
                <wp:extent cx="1868557" cy="437321"/>
                <wp:effectExtent l="0" t="0" r="17780" b="20320"/>
                <wp:wrapNone/>
                <wp:docPr id="131149396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557" cy="4373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A4696" id="Oval 2" o:spid="_x0000_s1026" style="position:absolute;margin-left:135.85pt;margin-top:89.1pt;width:147.15pt;height:3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B6656E">
        <w:drawing>
          <wp:inline distT="0" distB="0" distL="0" distR="0" wp14:anchorId="36CF129E" wp14:editId="7E8004B7">
            <wp:extent cx="3966008" cy="2305878"/>
            <wp:effectExtent l="0" t="0" r="0" b="0"/>
            <wp:docPr id="2064536447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36447" name="Picture 1" descr="A screenshot of a login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6399" cy="231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CCAE2" w14:textId="66C8E39A" w:rsidR="00B6656E" w:rsidRDefault="00421EDA" w:rsidP="00421EDA">
      <w:pPr>
        <w:pStyle w:val="ListParagraph"/>
        <w:numPr>
          <w:ilvl w:val="0"/>
          <w:numId w:val="1"/>
        </w:numPr>
      </w:pPr>
      <w:r>
        <w:t xml:space="preserve">Go to </w:t>
      </w:r>
      <w:r w:rsidRPr="00562861">
        <w:rPr>
          <w:i/>
          <w:iCs/>
        </w:rPr>
        <w:t>Memberships</w:t>
      </w:r>
    </w:p>
    <w:p w14:paraId="6058CB43" w14:textId="51AB6CCD" w:rsidR="00B6656E" w:rsidRDefault="00B665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9E4DE" wp14:editId="6F1DF556">
                <wp:simplePos x="0" y="0"/>
                <wp:positionH relativeFrom="column">
                  <wp:posOffset>94919</wp:posOffset>
                </wp:positionH>
                <wp:positionV relativeFrom="paragraph">
                  <wp:posOffset>588038</wp:posOffset>
                </wp:positionV>
                <wp:extent cx="962108" cy="516835"/>
                <wp:effectExtent l="0" t="0" r="28575" b="17145"/>
                <wp:wrapNone/>
                <wp:docPr id="2438398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5168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209D0" id="Oval 1" o:spid="_x0000_s1026" style="position:absolute;margin-left:7.45pt;margin-top:46.3pt;width:75.7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Pr="00B6656E">
        <w:drawing>
          <wp:inline distT="0" distB="0" distL="0" distR="0" wp14:anchorId="1CD1AAD1" wp14:editId="5F91447E">
            <wp:extent cx="4673786" cy="2711395"/>
            <wp:effectExtent l="0" t="0" r="0" b="0"/>
            <wp:docPr id="9443264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32644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8506" cy="273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D715" w14:textId="5EAFCE7D" w:rsidR="00421EDA" w:rsidRDefault="00421EDA" w:rsidP="00421EDA">
      <w:pPr>
        <w:pStyle w:val="ListParagraph"/>
        <w:numPr>
          <w:ilvl w:val="0"/>
          <w:numId w:val="1"/>
        </w:numPr>
      </w:pPr>
      <w:r>
        <w:t xml:space="preserve">Purchase the </w:t>
      </w:r>
      <w:r w:rsidRPr="00562861">
        <w:rPr>
          <w:i/>
          <w:iCs/>
        </w:rPr>
        <w:t>Intramural Sports All-Access Pass</w:t>
      </w:r>
      <w:r>
        <w:t xml:space="preserve"> </w:t>
      </w:r>
      <w:r w:rsidRPr="00562861">
        <w:rPr>
          <w:b/>
          <w:bCs/>
        </w:rPr>
        <w:t>(</w:t>
      </w:r>
      <w:r w:rsidR="00562861" w:rsidRPr="00562861">
        <w:rPr>
          <w:b/>
          <w:bCs/>
        </w:rPr>
        <w:t>not</w:t>
      </w:r>
      <w:r w:rsidRPr="00562861">
        <w:rPr>
          <w:b/>
          <w:bCs/>
        </w:rPr>
        <w:t xml:space="preserve"> the Spouse/</w:t>
      </w:r>
      <w:proofErr w:type="spellStart"/>
      <w:r w:rsidRPr="00562861">
        <w:rPr>
          <w:b/>
          <w:bCs/>
        </w:rPr>
        <w:t>PlusOne</w:t>
      </w:r>
      <w:proofErr w:type="spellEnd"/>
      <w:r w:rsidR="00562861" w:rsidRPr="00562861">
        <w:rPr>
          <w:b/>
          <w:bCs/>
        </w:rPr>
        <w:t xml:space="preserve"> Pass</w:t>
      </w:r>
      <w:r w:rsidRPr="00562861">
        <w:rPr>
          <w:b/>
          <w:bCs/>
        </w:rPr>
        <w:t>)</w:t>
      </w:r>
    </w:p>
    <w:p w14:paraId="6228C402" w14:textId="0C9A1B3D" w:rsidR="00421EDA" w:rsidRDefault="0025104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1A5E3" wp14:editId="1CDF6CB9">
                <wp:simplePos x="0" y="0"/>
                <wp:positionH relativeFrom="column">
                  <wp:posOffset>878564</wp:posOffset>
                </wp:positionH>
                <wp:positionV relativeFrom="paragraph">
                  <wp:posOffset>1408596</wp:posOffset>
                </wp:positionV>
                <wp:extent cx="302150" cy="302150"/>
                <wp:effectExtent l="0" t="0" r="22225" b="22225"/>
                <wp:wrapNone/>
                <wp:docPr id="1143362003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30215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CCBD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5" o:spid="_x0000_s1026" type="#_x0000_t96" style="position:absolute;margin-left:69.2pt;margin-top:110.9pt;width:23.8pt;height:2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" filled="f" strokecolor="#00b050" strokeweight="1pt">
                <v:stroke joinstyle="miter"/>
              </v:shape>
            </w:pict>
          </mc:Fallback>
        </mc:AlternateContent>
      </w:r>
      <w:r w:rsidR="00421E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4BED5" wp14:editId="5B509421">
                <wp:simplePos x="0" y="0"/>
                <wp:positionH relativeFrom="column">
                  <wp:posOffset>3048801</wp:posOffset>
                </wp:positionH>
                <wp:positionV relativeFrom="paragraph">
                  <wp:posOffset>1345261</wp:posOffset>
                </wp:positionV>
                <wp:extent cx="389255" cy="365125"/>
                <wp:effectExtent l="0" t="0" r="0" b="0"/>
                <wp:wrapNone/>
                <wp:docPr id="928462491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365125"/>
                        </a:xfrm>
                        <a:prstGeom prst="mathMultiply">
                          <a:avLst>
                            <a:gd name="adj1" fmla="val 1263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9822A" id="Multiplication Sign 3" o:spid="_x0000_s1026" style="position:absolute;margin-left:240.05pt;margin-top:105.95pt;width:30.65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255,36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" path="m77712,104514l109266,70874r85362,80070l279989,70874r31554,33640l228336,182563r83207,78048l279989,294251,194628,214181r-85362,80070l77712,260611r83207,-78048l77712,104514xe" filled="f" strokecolor="red" strokeweight="1pt">
                <v:stroke joinstyle="miter"/>
                <v:path arrowok="t" o:connecttype="custom" o:connectlocs="77712,104514;109266,70874;194628,150944;279989,70874;311543,104514;228336,182563;311543,260611;279989,294251;194628,214181;109266,294251;77712,260611;160919,182563;77712,104514" o:connectangles="0,0,0,0,0,0,0,0,0,0,0,0,0"/>
              </v:shape>
            </w:pict>
          </mc:Fallback>
        </mc:AlternateContent>
      </w:r>
      <w:r w:rsidR="00B6656E" w:rsidRPr="00B6656E">
        <w:drawing>
          <wp:inline distT="0" distB="0" distL="0" distR="0" wp14:anchorId="4C6E34E8" wp14:editId="084080AA">
            <wp:extent cx="4405022" cy="2000144"/>
            <wp:effectExtent l="0" t="0" r="0" b="635"/>
            <wp:docPr id="19415328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53289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3794" cy="200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A3B5" w14:textId="61CA0544" w:rsidR="00D70FE6" w:rsidRDefault="00D70FE6" w:rsidP="00D70FE6">
      <w:pPr>
        <w:pStyle w:val="ListParagraph"/>
        <w:numPr>
          <w:ilvl w:val="0"/>
          <w:numId w:val="1"/>
        </w:numPr>
      </w:pPr>
      <w:r>
        <w:lastRenderedPageBreak/>
        <w:t>Create a team or ask that a team captain invites you to theirs. Good luck!</w:t>
      </w:r>
    </w:p>
    <w:sectPr w:rsidR="00D70FE6" w:rsidSect="00421E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B0F"/>
    <w:multiLevelType w:val="hybridMultilevel"/>
    <w:tmpl w:val="0F76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3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8A"/>
    <w:rsid w:val="0025104C"/>
    <w:rsid w:val="00421EDA"/>
    <w:rsid w:val="00562861"/>
    <w:rsid w:val="00643CDB"/>
    <w:rsid w:val="006C508A"/>
    <w:rsid w:val="009208FC"/>
    <w:rsid w:val="00921359"/>
    <w:rsid w:val="00B6656E"/>
    <w:rsid w:val="00BC2BA1"/>
    <w:rsid w:val="00C76C69"/>
    <w:rsid w:val="00D7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0AB0"/>
  <w15:chartTrackingRefBased/>
  <w15:docId w15:val="{46EA2EBE-DEC9-444B-8A00-C1D7BF6D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Niccolini Coelho, Pedro</dc:creator>
  <cp:keywords/>
  <dc:description/>
  <cp:lastModifiedBy>Niccolini Coelho, Pedro</cp:lastModifiedBy>
  <cp:revision>3</cp:revision>
  <dcterms:created xsi:type="dcterms:W3CDTF">2025-05-08T15:13:00Z</dcterms:created>
  <dcterms:modified xsi:type="dcterms:W3CDTF">2025-05-08T15:14:00Z</dcterms:modified>
</cp:coreProperties>
</file>