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4BCA" w14:textId="77777777" w:rsidR="00A75D74" w:rsidRPr="00A75D74" w:rsidRDefault="00A75D74" w:rsidP="00A75D74">
      <w:pPr>
        <w:pStyle w:val="Heading1"/>
      </w:pPr>
      <w:r w:rsidRPr="00A75D74">
        <w:t>USC Department of Geography</w:t>
      </w:r>
    </w:p>
    <w:p w14:paraId="181D3730" w14:textId="03C566CA" w:rsidR="00A75D74" w:rsidRPr="00DA4AEB" w:rsidRDefault="00A75D74" w:rsidP="00DA4AEB">
      <w:pPr>
        <w:rPr>
          <w:b/>
          <w:bCs/>
          <w:sz w:val="28"/>
          <w:szCs w:val="28"/>
        </w:rPr>
      </w:pPr>
      <w:r w:rsidRPr="00DA4AEB">
        <w:rPr>
          <w:b/>
          <w:bCs/>
          <w:sz w:val="28"/>
          <w:szCs w:val="28"/>
        </w:rPr>
        <w:t>2025-2026 Professional Development Plan (PhD)</w:t>
      </w:r>
    </w:p>
    <w:p w14:paraId="255532AF" w14:textId="77777777" w:rsidR="007B0E6B" w:rsidRPr="00354C59" w:rsidRDefault="007B0E6B" w:rsidP="007B0E6B"/>
    <w:p w14:paraId="41922514" w14:textId="77777777" w:rsidR="00F030C0" w:rsidRPr="006B042E" w:rsidRDefault="00F030C0" w:rsidP="00F030C0">
      <w:pPr>
        <w:pStyle w:val="ListParagraph"/>
        <w:numPr>
          <w:ilvl w:val="0"/>
          <w:numId w:val="2"/>
        </w:numPr>
      </w:pPr>
      <w:r w:rsidRPr="006B042E">
        <w:t>Student complete</w:t>
      </w:r>
      <w:r>
        <w:t>s</w:t>
      </w:r>
      <w:r w:rsidRPr="006B042E">
        <w:t xml:space="preserve"> Program Milestones, Review of This Academic Year, and Goals for Next Academic Year </w:t>
      </w:r>
      <w:r w:rsidRPr="006B042E">
        <w:sym w:font="Wingdings" w:char="F0E0"/>
      </w:r>
      <w:r w:rsidRPr="006B042E">
        <w:t xml:space="preserve"> Due to Graduate Director by </w:t>
      </w:r>
      <w:r w:rsidRPr="006B042E">
        <w:rPr>
          <w:u w:val="single"/>
        </w:rPr>
        <w:t>Friday, May 8, 2026</w:t>
      </w:r>
      <w:r w:rsidRPr="006B042E">
        <w:t xml:space="preserve"> (send as WORD document, not PDF).</w:t>
      </w:r>
    </w:p>
    <w:p w14:paraId="1EA541A4" w14:textId="77777777" w:rsidR="00F030C0" w:rsidRPr="006B042E" w:rsidRDefault="00F030C0" w:rsidP="00F030C0">
      <w:pPr>
        <w:pStyle w:val="ListParagraph"/>
        <w:numPr>
          <w:ilvl w:val="0"/>
          <w:numId w:val="2"/>
        </w:numPr>
      </w:pPr>
      <w:r w:rsidRPr="006B042E">
        <w:t>Graduate Director compiles faculty feedback on TA/RA and course performance and adds to PDP.</w:t>
      </w:r>
    </w:p>
    <w:p w14:paraId="44D3EE18" w14:textId="77777777" w:rsidR="00F030C0" w:rsidRPr="00354C59" w:rsidRDefault="00F030C0" w:rsidP="00F030C0">
      <w:pPr>
        <w:pStyle w:val="ListParagraph"/>
        <w:numPr>
          <w:ilvl w:val="0"/>
          <w:numId w:val="2"/>
        </w:numPr>
      </w:pPr>
      <w:r w:rsidRPr="006B042E">
        <w:t xml:space="preserve">The PDP meeting between student and advisor should be scheduled ideally by </w:t>
      </w:r>
      <w:r w:rsidRPr="006B042E">
        <w:rPr>
          <w:u w:val="single"/>
        </w:rPr>
        <w:t>Monday, June 15, 2026</w:t>
      </w:r>
      <w:r w:rsidRPr="006B042E">
        <w:t>; advisor completes the Advisor Evaluation</w:t>
      </w:r>
      <w:r>
        <w:t xml:space="preserve"> section</w:t>
      </w:r>
      <w:r w:rsidRPr="00354C59">
        <w:t>.</w:t>
      </w:r>
      <w:r>
        <w:t xml:space="preserve">  </w:t>
      </w:r>
    </w:p>
    <w:p w14:paraId="1161ED6E" w14:textId="77777777" w:rsidR="00F030C0" w:rsidRPr="00354C59" w:rsidRDefault="00F030C0" w:rsidP="00F030C0">
      <w:pPr>
        <w:pStyle w:val="ListParagraph"/>
        <w:numPr>
          <w:ilvl w:val="0"/>
          <w:numId w:val="2"/>
        </w:numPr>
      </w:pPr>
      <w:r w:rsidRPr="00354C59">
        <w:t>Advisor returns completed PDP to Graduate Director</w:t>
      </w:r>
      <w:r>
        <w:t xml:space="preserve"> via email as WORD document</w:t>
      </w:r>
      <w:r w:rsidRPr="00354C59">
        <w:t>.</w:t>
      </w:r>
      <w:r>
        <w:t xml:space="preserve"> Graduate Director will add comments, sign, and email copies to advisor and student.</w:t>
      </w:r>
    </w:p>
    <w:p w14:paraId="18AB9125" w14:textId="77777777" w:rsidR="007B0E6B" w:rsidRPr="00354C59" w:rsidRDefault="007B0E6B" w:rsidP="007B0E6B"/>
    <w:p w14:paraId="08EC0300" w14:textId="43385E84" w:rsidR="007B0E6B" w:rsidRPr="002853C3" w:rsidRDefault="007B0E6B" w:rsidP="007B0E6B">
      <w:pPr>
        <w:rPr>
          <w:b/>
        </w:rPr>
      </w:pPr>
      <w:r w:rsidRPr="002853C3">
        <w:rPr>
          <w:b/>
        </w:rPr>
        <w:t>Student Name:</w:t>
      </w:r>
      <w:r w:rsidR="005A32E8">
        <w:rPr>
          <w:b/>
        </w:rPr>
        <w:t xml:space="preserve"> </w:t>
      </w:r>
    </w:p>
    <w:p w14:paraId="613BC035" w14:textId="77777777" w:rsidR="007B0E6B" w:rsidRPr="00354C59" w:rsidRDefault="007B0E6B" w:rsidP="007B0E6B"/>
    <w:p w14:paraId="4C49ADB6" w14:textId="3FE805EE" w:rsidR="007B0E6B" w:rsidRPr="002853C3" w:rsidRDefault="007B0E6B" w:rsidP="007B0E6B">
      <w:pPr>
        <w:rPr>
          <w:b/>
        </w:rPr>
      </w:pPr>
      <w:r w:rsidRPr="002853C3">
        <w:rPr>
          <w:b/>
        </w:rPr>
        <w:t>Advisor Name:</w:t>
      </w:r>
      <w:r w:rsidRPr="002853C3">
        <w:rPr>
          <w:b/>
        </w:rPr>
        <w:tab/>
      </w:r>
      <w:r w:rsidR="00A7100E">
        <w:rPr>
          <w:b/>
        </w:rPr>
        <w:t xml:space="preserve"> </w:t>
      </w:r>
    </w:p>
    <w:p w14:paraId="4199EDA4" w14:textId="77777777" w:rsidR="007B0E6B" w:rsidRDefault="007B0E6B" w:rsidP="007B0E6B">
      <w:pPr>
        <w:spacing w:line="600" w:lineRule="auto"/>
      </w:pPr>
    </w:p>
    <w:p w14:paraId="493E9434" w14:textId="06BAD90C" w:rsidR="007B0E6B" w:rsidRPr="00354C59" w:rsidRDefault="007B0E6B" w:rsidP="007B0E6B">
      <w:r w:rsidRPr="0066402F">
        <w:rPr>
          <w:rStyle w:val="Heading2Char"/>
        </w:rPr>
        <w:t>Program Milestones</w:t>
      </w:r>
      <w:r w:rsidRPr="00354C59">
        <w:t xml:space="preserve"> (To be filled in by </w:t>
      </w:r>
      <w:r w:rsidRPr="002853C3">
        <w:rPr>
          <w:u w:val="single"/>
        </w:rPr>
        <w:t>student</w:t>
      </w:r>
      <w:r w:rsidRPr="00354C59">
        <w:t xml:space="preserve">. List </w:t>
      </w:r>
      <w:r w:rsidR="00A87631">
        <w:t>semester</w:t>
      </w:r>
      <w:r w:rsidRPr="00354C59">
        <w:t>/year; indicate completed or planned.)</w:t>
      </w:r>
    </w:p>
    <w:p w14:paraId="00C870C0" w14:textId="77777777" w:rsidR="007B0E6B" w:rsidRPr="00354C59" w:rsidRDefault="007B0E6B" w:rsidP="007B0E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53"/>
      </w:tblGrid>
      <w:tr w:rsidR="007B0E6B" w:rsidRPr="00354C59" w14:paraId="29E84D09" w14:textId="77777777" w:rsidTr="00553CBC">
        <w:tc>
          <w:tcPr>
            <w:tcW w:w="4788" w:type="dxa"/>
          </w:tcPr>
          <w:p w14:paraId="249A31C5" w14:textId="77777777" w:rsidR="007B0E6B" w:rsidRPr="002853C3" w:rsidRDefault="007B0E6B" w:rsidP="00553CBC">
            <w:pPr>
              <w:jc w:val="left"/>
              <w:rPr>
                <w:b/>
              </w:rPr>
            </w:pPr>
            <w:r w:rsidRPr="002853C3">
              <w:rPr>
                <w:b/>
              </w:rPr>
              <w:t>Submission of Program of Study</w:t>
            </w:r>
          </w:p>
          <w:p w14:paraId="4A741900" w14:textId="77777777" w:rsidR="007B0E6B" w:rsidRPr="002853C3" w:rsidRDefault="007B0E6B" w:rsidP="00553CBC">
            <w:pPr>
              <w:jc w:val="left"/>
              <w:rPr>
                <w:b/>
              </w:rPr>
            </w:pPr>
          </w:p>
        </w:tc>
        <w:tc>
          <w:tcPr>
            <w:tcW w:w="4788" w:type="dxa"/>
          </w:tcPr>
          <w:p w14:paraId="62EFF073" w14:textId="77777777" w:rsidR="007B0E6B" w:rsidRPr="00354C59" w:rsidRDefault="007B0E6B" w:rsidP="00553CBC"/>
        </w:tc>
      </w:tr>
      <w:tr w:rsidR="007B0E6B" w:rsidRPr="00354C59" w14:paraId="2DEB0039" w14:textId="77777777" w:rsidTr="00553CBC">
        <w:tc>
          <w:tcPr>
            <w:tcW w:w="4788" w:type="dxa"/>
          </w:tcPr>
          <w:p w14:paraId="4FE02344" w14:textId="77777777" w:rsidR="007B0E6B" w:rsidRPr="002853C3" w:rsidRDefault="007B0E6B" w:rsidP="00553CBC">
            <w:pPr>
              <w:jc w:val="left"/>
              <w:rPr>
                <w:b/>
              </w:rPr>
            </w:pPr>
            <w:r w:rsidRPr="002853C3">
              <w:rPr>
                <w:b/>
              </w:rPr>
              <w:t>Advancement to candidacy</w:t>
            </w:r>
          </w:p>
          <w:p w14:paraId="64B5CF1A" w14:textId="77777777" w:rsidR="007B0E6B" w:rsidRPr="002853C3" w:rsidRDefault="007B0E6B" w:rsidP="00553CBC">
            <w:pPr>
              <w:jc w:val="left"/>
              <w:rPr>
                <w:b/>
              </w:rPr>
            </w:pPr>
          </w:p>
        </w:tc>
        <w:tc>
          <w:tcPr>
            <w:tcW w:w="4788" w:type="dxa"/>
          </w:tcPr>
          <w:p w14:paraId="2DD70BC3" w14:textId="77777777" w:rsidR="007B0E6B" w:rsidRPr="00354C59" w:rsidRDefault="007B0E6B" w:rsidP="00553CBC"/>
        </w:tc>
      </w:tr>
      <w:tr w:rsidR="007B0E6B" w:rsidRPr="00354C59" w14:paraId="05B6BAC8" w14:textId="77777777" w:rsidTr="00553CBC">
        <w:tc>
          <w:tcPr>
            <w:tcW w:w="4788" w:type="dxa"/>
          </w:tcPr>
          <w:p w14:paraId="2B745004" w14:textId="77777777" w:rsidR="007B0E6B" w:rsidRPr="002853C3" w:rsidRDefault="007B0E6B" w:rsidP="00553CBC">
            <w:pPr>
              <w:jc w:val="left"/>
              <w:rPr>
                <w:b/>
              </w:rPr>
            </w:pPr>
            <w:r w:rsidRPr="002853C3">
              <w:rPr>
                <w:b/>
              </w:rPr>
              <w:t>Completion of written comprehensive exam</w:t>
            </w:r>
          </w:p>
          <w:p w14:paraId="282E83F8" w14:textId="77777777" w:rsidR="007B0E6B" w:rsidRPr="002853C3" w:rsidRDefault="007B0E6B" w:rsidP="00553CBC">
            <w:pPr>
              <w:jc w:val="left"/>
              <w:rPr>
                <w:b/>
              </w:rPr>
            </w:pPr>
          </w:p>
        </w:tc>
        <w:tc>
          <w:tcPr>
            <w:tcW w:w="4788" w:type="dxa"/>
          </w:tcPr>
          <w:p w14:paraId="1B8984C2" w14:textId="77777777" w:rsidR="007B0E6B" w:rsidRPr="00354C59" w:rsidRDefault="007B0E6B" w:rsidP="00553CBC"/>
        </w:tc>
      </w:tr>
      <w:tr w:rsidR="007B0E6B" w:rsidRPr="00354C59" w14:paraId="30BC8C09" w14:textId="77777777" w:rsidTr="00553CBC">
        <w:tc>
          <w:tcPr>
            <w:tcW w:w="4788" w:type="dxa"/>
          </w:tcPr>
          <w:p w14:paraId="4E2835E4" w14:textId="77777777" w:rsidR="007B0E6B" w:rsidRPr="002853C3" w:rsidRDefault="007B0E6B" w:rsidP="00553CBC">
            <w:pPr>
              <w:jc w:val="left"/>
              <w:rPr>
                <w:b/>
              </w:rPr>
            </w:pPr>
            <w:r w:rsidRPr="002853C3">
              <w:rPr>
                <w:b/>
              </w:rPr>
              <w:t>Proposal defense</w:t>
            </w:r>
          </w:p>
          <w:p w14:paraId="77A83E3F" w14:textId="77777777" w:rsidR="007B0E6B" w:rsidRPr="002853C3" w:rsidRDefault="007B0E6B" w:rsidP="00553CBC">
            <w:pPr>
              <w:jc w:val="left"/>
              <w:rPr>
                <w:b/>
              </w:rPr>
            </w:pPr>
          </w:p>
        </w:tc>
        <w:tc>
          <w:tcPr>
            <w:tcW w:w="4788" w:type="dxa"/>
          </w:tcPr>
          <w:p w14:paraId="0C68EF9A" w14:textId="77777777" w:rsidR="007B0E6B" w:rsidRPr="00354C59" w:rsidRDefault="007B0E6B" w:rsidP="00553CBC"/>
        </w:tc>
      </w:tr>
      <w:tr w:rsidR="007B0E6B" w:rsidRPr="00354C59" w14:paraId="774E4E05" w14:textId="77777777" w:rsidTr="00553CBC">
        <w:tc>
          <w:tcPr>
            <w:tcW w:w="4788" w:type="dxa"/>
          </w:tcPr>
          <w:p w14:paraId="4C550BBD" w14:textId="77777777" w:rsidR="007B0E6B" w:rsidRPr="002853C3" w:rsidRDefault="007B0E6B" w:rsidP="00553CBC">
            <w:pPr>
              <w:jc w:val="left"/>
              <w:rPr>
                <w:b/>
              </w:rPr>
            </w:pPr>
            <w:r w:rsidRPr="002853C3">
              <w:rPr>
                <w:b/>
              </w:rPr>
              <w:t>Teaching Experience (semester and course)</w:t>
            </w:r>
          </w:p>
          <w:p w14:paraId="75B01CA9" w14:textId="77777777" w:rsidR="007B0E6B" w:rsidRPr="002853C3" w:rsidRDefault="007B0E6B" w:rsidP="00553CBC">
            <w:pPr>
              <w:jc w:val="left"/>
              <w:rPr>
                <w:b/>
              </w:rPr>
            </w:pPr>
          </w:p>
        </w:tc>
        <w:tc>
          <w:tcPr>
            <w:tcW w:w="4788" w:type="dxa"/>
          </w:tcPr>
          <w:p w14:paraId="004878C8" w14:textId="77777777" w:rsidR="007B0E6B" w:rsidRPr="00354C59" w:rsidRDefault="007B0E6B" w:rsidP="00553CBC"/>
        </w:tc>
      </w:tr>
      <w:tr w:rsidR="007B0E6B" w:rsidRPr="00354C59" w14:paraId="45766233" w14:textId="77777777" w:rsidTr="00553CBC">
        <w:tc>
          <w:tcPr>
            <w:tcW w:w="4788" w:type="dxa"/>
          </w:tcPr>
          <w:p w14:paraId="12140CF5" w14:textId="77777777" w:rsidR="007B0E6B" w:rsidRPr="002853C3" w:rsidRDefault="007B0E6B" w:rsidP="00553CBC">
            <w:pPr>
              <w:jc w:val="left"/>
              <w:rPr>
                <w:b/>
              </w:rPr>
            </w:pPr>
            <w:r w:rsidRPr="002853C3">
              <w:rPr>
                <w:b/>
              </w:rPr>
              <w:t xml:space="preserve">Full-length research presentation to Department </w:t>
            </w:r>
          </w:p>
        </w:tc>
        <w:tc>
          <w:tcPr>
            <w:tcW w:w="4788" w:type="dxa"/>
          </w:tcPr>
          <w:p w14:paraId="2641CD86" w14:textId="77777777" w:rsidR="007B0E6B" w:rsidRPr="00354C59" w:rsidRDefault="007B0E6B" w:rsidP="00553CBC"/>
        </w:tc>
      </w:tr>
      <w:tr w:rsidR="007B0E6B" w:rsidRPr="00354C59" w14:paraId="4E299A15" w14:textId="77777777" w:rsidTr="00553CBC">
        <w:tc>
          <w:tcPr>
            <w:tcW w:w="4788" w:type="dxa"/>
          </w:tcPr>
          <w:p w14:paraId="69A2142B" w14:textId="77777777" w:rsidR="007B0E6B" w:rsidRPr="002853C3" w:rsidRDefault="007B0E6B" w:rsidP="00553CBC">
            <w:pPr>
              <w:jc w:val="left"/>
              <w:rPr>
                <w:b/>
              </w:rPr>
            </w:pPr>
            <w:r w:rsidRPr="002853C3">
              <w:rPr>
                <w:b/>
              </w:rPr>
              <w:t>Dissertation defense</w:t>
            </w:r>
          </w:p>
          <w:p w14:paraId="09ECA711" w14:textId="77777777" w:rsidR="007B0E6B" w:rsidRPr="002853C3" w:rsidRDefault="007B0E6B" w:rsidP="00553CBC">
            <w:pPr>
              <w:jc w:val="left"/>
              <w:rPr>
                <w:b/>
              </w:rPr>
            </w:pPr>
          </w:p>
        </w:tc>
        <w:tc>
          <w:tcPr>
            <w:tcW w:w="4788" w:type="dxa"/>
          </w:tcPr>
          <w:p w14:paraId="56D1EACD" w14:textId="77777777" w:rsidR="007B0E6B" w:rsidRPr="00354C59" w:rsidRDefault="007B0E6B" w:rsidP="00553CBC"/>
        </w:tc>
      </w:tr>
    </w:tbl>
    <w:p w14:paraId="2D08E8C7" w14:textId="77777777" w:rsidR="007B0E6B" w:rsidRPr="00354C59" w:rsidRDefault="007B0E6B" w:rsidP="007B0E6B"/>
    <w:p w14:paraId="49D6E944" w14:textId="77777777" w:rsidR="007B0E6B" w:rsidRPr="00354C59" w:rsidRDefault="007B0E6B" w:rsidP="007B0E6B">
      <w:r w:rsidRPr="0066402F">
        <w:rPr>
          <w:rStyle w:val="Heading2Char"/>
        </w:rPr>
        <w:t>Review of This Academic Year</w:t>
      </w:r>
      <w:r w:rsidRPr="002853C3">
        <w:rPr>
          <w:b/>
          <w:color w:val="812114"/>
          <w:sz w:val="32"/>
          <w:szCs w:val="32"/>
        </w:rPr>
        <w:t xml:space="preserve"> </w:t>
      </w:r>
      <w:r w:rsidRPr="00354C59">
        <w:rPr>
          <w:sz w:val="22"/>
          <w:szCs w:val="22"/>
        </w:rPr>
        <w:t xml:space="preserve">(Completed by </w:t>
      </w:r>
      <w:r w:rsidRPr="00354C59">
        <w:rPr>
          <w:sz w:val="22"/>
          <w:szCs w:val="22"/>
          <w:u w:val="single"/>
        </w:rPr>
        <w:t>student</w:t>
      </w:r>
      <w:r w:rsidRPr="00354C59">
        <w:rPr>
          <w:sz w:val="22"/>
          <w:szCs w:val="22"/>
        </w:rPr>
        <w:t>)</w:t>
      </w:r>
    </w:p>
    <w:p w14:paraId="54BFC0C6" w14:textId="77777777" w:rsidR="007B0E6B" w:rsidRPr="00354C59" w:rsidRDefault="007B0E6B" w:rsidP="007B0E6B"/>
    <w:p w14:paraId="5B535B6C" w14:textId="77777777" w:rsidR="007B0E6B" w:rsidRPr="00354C59" w:rsidRDefault="007B0E6B" w:rsidP="007B0E6B">
      <w:r w:rsidRPr="00354C59">
        <w:rPr>
          <w:b/>
        </w:rPr>
        <w:t>Research activities</w:t>
      </w:r>
      <w:r w:rsidRPr="00354C59">
        <w:t xml:space="preserve"> (e.g., progress on proposal, fieldwork, data collection and analysis)</w:t>
      </w:r>
    </w:p>
    <w:p w14:paraId="27E722DD" w14:textId="77777777" w:rsidR="007B0E6B" w:rsidRPr="00354C59" w:rsidRDefault="007B0E6B" w:rsidP="007B0E6B">
      <w:r w:rsidRPr="002853C3">
        <w:rPr>
          <w:b/>
        </w:rPr>
        <w:t xml:space="preserve">Grant or fellowship funding applications </w:t>
      </w:r>
      <w:r w:rsidRPr="00354C59">
        <w:t>(both applied for and received)</w:t>
      </w:r>
    </w:p>
    <w:p w14:paraId="69314FF3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>Presentations at professional meetings</w:t>
      </w:r>
    </w:p>
    <w:p w14:paraId="23D50B0D" w14:textId="6265ED1F" w:rsidR="007B0E6B" w:rsidRPr="00354C59" w:rsidRDefault="007B0E6B" w:rsidP="007B0E6B">
      <w:pPr>
        <w:rPr>
          <w:b/>
        </w:rPr>
      </w:pPr>
      <w:r w:rsidRPr="00354C59">
        <w:rPr>
          <w:b/>
        </w:rPr>
        <w:lastRenderedPageBreak/>
        <w:t>Publication activities</w:t>
      </w:r>
      <w:r w:rsidRPr="00354C59">
        <w:t xml:space="preserve"> (specify </w:t>
      </w:r>
      <w:r w:rsidR="00077E4F">
        <w:t xml:space="preserve">whether </w:t>
      </w:r>
      <w:r w:rsidRPr="00354C59">
        <w:t>submitted, accepted, in press, etc.)</w:t>
      </w:r>
    </w:p>
    <w:p w14:paraId="3F15A92C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>Honors and awards</w:t>
      </w:r>
    </w:p>
    <w:p w14:paraId="61334B1B" w14:textId="77777777" w:rsidR="0016517B" w:rsidRPr="00354C59" w:rsidRDefault="0016517B" w:rsidP="0016517B">
      <w:r w:rsidRPr="00354C59">
        <w:rPr>
          <w:b/>
        </w:rPr>
        <w:t>Professional development activities</w:t>
      </w:r>
      <w:r w:rsidRPr="00354C59">
        <w:t xml:space="preserve"> (e.g., CTE workshops; grant-writing workshops, organizing conference session; Grad Student </w:t>
      </w:r>
      <w:r>
        <w:t>D</w:t>
      </w:r>
      <w:r w:rsidRPr="00354C59">
        <w:t>ay presentation)</w:t>
      </w:r>
    </w:p>
    <w:p w14:paraId="1B0AB684" w14:textId="77777777" w:rsidR="0016517B" w:rsidRPr="00354C59" w:rsidRDefault="0016517B" w:rsidP="0016517B">
      <w:r w:rsidRPr="00354C59">
        <w:rPr>
          <w:b/>
        </w:rPr>
        <w:t>Departmental</w:t>
      </w:r>
      <w:r>
        <w:rPr>
          <w:b/>
        </w:rPr>
        <w:t>, professional,</w:t>
      </w:r>
      <w:r w:rsidRPr="00354C59">
        <w:rPr>
          <w:b/>
        </w:rPr>
        <w:t xml:space="preserve"> and community service and leadership</w:t>
      </w:r>
      <w:r w:rsidRPr="00354C59">
        <w:t xml:space="preserve"> (on-campus, and off-campus, including GSA</w:t>
      </w:r>
      <w:r>
        <w:t xml:space="preserve">, </w:t>
      </w:r>
      <w:r w:rsidRPr="00354C59">
        <w:t>GGSA</w:t>
      </w:r>
      <w:r>
        <w:t>, AAG, and SEDAAG</w:t>
      </w:r>
      <w:r w:rsidRPr="00354C59">
        <w:t xml:space="preserve"> </w:t>
      </w:r>
      <w:r>
        <w:t>organizational roles and activities</w:t>
      </w:r>
      <w:r w:rsidRPr="00354C59">
        <w:t>)</w:t>
      </w:r>
    </w:p>
    <w:p w14:paraId="367EE858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>Other noteworthy activities</w:t>
      </w:r>
    </w:p>
    <w:p w14:paraId="3DA448F7" w14:textId="77777777" w:rsidR="007B0E6B" w:rsidRPr="00354C59" w:rsidRDefault="007B0E6B" w:rsidP="007B0E6B">
      <w:pPr>
        <w:spacing w:line="720" w:lineRule="auto"/>
      </w:pPr>
    </w:p>
    <w:p w14:paraId="62901321" w14:textId="77777777" w:rsidR="007B0E6B" w:rsidRPr="00354C59" w:rsidRDefault="007B0E6B" w:rsidP="007B0E6B">
      <w:r w:rsidRPr="0066402F">
        <w:rPr>
          <w:rStyle w:val="Heading2Char"/>
        </w:rPr>
        <w:t>Goals for Next Academic Year</w:t>
      </w:r>
      <w:r w:rsidRPr="00354C59">
        <w:t xml:space="preserve"> </w:t>
      </w:r>
      <w:r w:rsidRPr="00354C59">
        <w:rPr>
          <w:sz w:val="22"/>
          <w:szCs w:val="22"/>
        </w:rPr>
        <w:t xml:space="preserve">(Completed by </w:t>
      </w:r>
      <w:r w:rsidRPr="00354C59">
        <w:rPr>
          <w:sz w:val="22"/>
          <w:szCs w:val="22"/>
          <w:u w:val="single"/>
        </w:rPr>
        <w:t>student</w:t>
      </w:r>
      <w:r w:rsidRPr="00354C59">
        <w:rPr>
          <w:sz w:val="22"/>
          <w:szCs w:val="22"/>
        </w:rPr>
        <w:t>)</w:t>
      </w:r>
    </w:p>
    <w:p w14:paraId="4C3ACC4D" w14:textId="77777777" w:rsidR="007B0E6B" w:rsidRPr="00354C59" w:rsidRDefault="007B0E6B" w:rsidP="007B0E6B"/>
    <w:p w14:paraId="06BC94B8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 xml:space="preserve">Required skills </w:t>
      </w:r>
    </w:p>
    <w:p w14:paraId="0BA21C28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 xml:space="preserve">Program milestones </w:t>
      </w:r>
    </w:p>
    <w:p w14:paraId="651EDEAE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>Grant or fellowship applications</w:t>
      </w:r>
    </w:p>
    <w:p w14:paraId="6C51A33B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>Publications</w:t>
      </w:r>
    </w:p>
    <w:p w14:paraId="12F00F77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>Professional development activities</w:t>
      </w:r>
    </w:p>
    <w:p w14:paraId="1E8DF39E" w14:textId="77777777" w:rsidR="007B0E6B" w:rsidRDefault="007B0E6B" w:rsidP="007B0E6B">
      <w:pPr>
        <w:rPr>
          <w:b/>
        </w:rPr>
      </w:pPr>
      <w:r w:rsidRPr="002853C3">
        <w:rPr>
          <w:b/>
        </w:rPr>
        <w:t>Career-related goals and activities</w:t>
      </w:r>
    </w:p>
    <w:p w14:paraId="46C7AE65" w14:textId="77777777" w:rsidR="007B0E6B" w:rsidRDefault="007B0E6B" w:rsidP="007B0E6B">
      <w:pPr>
        <w:rPr>
          <w:b/>
        </w:rPr>
      </w:pPr>
    </w:p>
    <w:p w14:paraId="757A22CB" w14:textId="77777777" w:rsidR="007B0E6B" w:rsidRPr="00A034A1" w:rsidRDefault="007B0E6B" w:rsidP="007B0E6B">
      <w:pPr>
        <w:rPr>
          <w:b/>
        </w:rPr>
      </w:pPr>
    </w:p>
    <w:p w14:paraId="6995B83C" w14:textId="77777777" w:rsidR="007B0E6B" w:rsidRPr="00101917" w:rsidRDefault="007B0E6B" w:rsidP="007B0E6B">
      <w:pPr>
        <w:rPr>
          <w:sz w:val="22"/>
          <w:szCs w:val="22"/>
        </w:rPr>
      </w:pPr>
      <w:r w:rsidRPr="0066402F">
        <w:rPr>
          <w:rStyle w:val="Heading2Char"/>
        </w:rPr>
        <w:t>Coursework Evaluations</w:t>
      </w:r>
      <w:r w:rsidRPr="00354C59">
        <w:rPr>
          <w:b/>
          <w:sz w:val="32"/>
          <w:szCs w:val="32"/>
        </w:rPr>
        <w:t xml:space="preserve"> </w:t>
      </w:r>
      <w:r w:rsidRPr="00101917">
        <w:rPr>
          <w:sz w:val="22"/>
          <w:szCs w:val="22"/>
        </w:rPr>
        <w:t xml:space="preserve">(Completed by </w:t>
      </w:r>
      <w:r w:rsidRPr="00101917">
        <w:rPr>
          <w:sz w:val="22"/>
          <w:szCs w:val="22"/>
          <w:u w:val="single"/>
        </w:rPr>
        <w:t>Graduate Director</w:t>
      </w:r>
      <w:r w:rsidRPr="00101917">
        <w:rPr>
          <w:sz w:val="22"/>
          <w:szCs w:val="22"/>
        </w:rPr>
        <w:t>)</w:t>
      </w:r>
    </w:p>
    <w:p w14:paraId="2FC9C49E" w14:textId="77777777" w:rsidR="007B0E6B" w:rsidRDefault="007B0E6B" w:rsidP="007B0E6B"/>
    <w:p w14:paraId="6A88ADAC" w14:textId="77777777" w:rsidR="007B0E6B" w:rsidRPr="00354C59" w:rsidRDefault="007B0E6B" w:rsidP="007B0E6B"/>
    <w:p w14:paraId="187B9C3E" w14:textId="0711383E" w:rsidR="007B0E6B" w:rsidRPr="00354C59" w:rsidRDefault="007B0E6B" w:rsidP="007B0E6B">
      <w:r w:rsidRPr="0066402F">
        <w:rPr>
          <w:rStyle w:val="Heading2Char"/>
        </w:rPr>
        <w:t xml:space="preserve">Assistantship </w:t>
      </w:r>
      <w:r w:rsidR="00D8786C" w:rsidRPr="0066402F">
        <w:rPr>
          <w:rStyle w:val="Heading2Char"/>
        </w:rPr>
        <w:t>(RA or TA)</w:t>
      </w:r>
      <w:r w:rsidRPr="0066402F">
        <w:rPr>
          <w:rStyle w:val="Heading2Char"/>
        </w:rPr>
        <w:t xml:space="preserve"> Evaluations </w:t>
      </w:r>
      <w:r w:rsidRPr="00354C59">
        <w:rPr>
          <w:sz w:val="22"/>
          <w:szCs w:val="22"/>
        </w:rPr>
        <w:t xml:space="preserve">(Completed by </w:t>
      </w:r>
      <w:r w:rsidRPr="00354C59">
        <w:rPr>
          <w:sz w:val="22"/>
          <w:szCs w:val="22"/>
          <w:u w:val="single"/>
        </w:rPr>
        <w:t>Graduate Director</w:t>
      </w:r>
      <w:r w:rsidRPr="00354C59">
        <w:rPr>
          <w:sz w:val="22"/>
          <w:szCs w:val="22"/>
        </w:rPr>
        <w:t>)</w:t>
      </w:r>
    </w:p>
    <w:p w14:paraId="5925BA8F" w14:textId="77777777" w:rsidR="007B0E6B" w:rsidRDefault="007B0E6B" w:rsidP="007B0E6B"/>
    <w:p w14:paraId="1772D718" w14:textId="77777777" w:rsidR="007B0E6B" w:rsidRPr="00354C59" w:rsidRDefault="007B0E6B" w:rsidP="007B0E6B"/>
    <w:p w14:paraId="2BB270B6" w14:textId="77777777" w:rsidR="007B0E6B" w:rsidRPr="002853C3" w:rsidRDefault="007B0E6B" w:rsidP="00A75D74">
      <w:pPr>
        <w:pStyle w:val="Heading2"/>
      </w:pPr>
      <w:r w:rsidRPr="002853C3">
        <w:t>Advisor Evaluation</w:t>
      </w:r>
    </w:p>
    <w:p w14:paraId="779ACA69" w14:textId="77777777" w:rsidR="007B0E6B" w:rsidRPr="00354C59" w:rsidRDefault="007B0E6B" w:rsidP="007B0E6B"/>
    <w:p w14:paraId="08540540" w14:textId="7119E917" w:rsidR="007B0E6B" w:rsidRPr="002853C3" w:rsidRDefault="007B0E6B" w:rsidP="007B0E6B">
      <w:pPr>
        <w:rPr>
          <w:b/>
        </w:rPr>
      </w:pPr>
      <w:r w:rsidRPr="002853C3">
        <w:rPr>
          <w:b/>
        </w:rPr>
        <w:t xml:space="preserve">This student’s progress in academic year </w:t>
      </w:r>
      <w:r w:rsidR="00974DBA">
        <w:rPr>
          <w:b/>
        </w:rPr>
        <w:t>202</w:t>
      </w:r>
      <w:r w:rsidR="00101917">
        <w:rPr>
          <w:b/>
        </w:rPr>
        <w:t>5</w:t>
      </w:r>
      <w:r w:rsidR="00974DBA">
        <w:rPr>
          <w:b/>
        </w:rPr>
        <w:t>-202</w:t>
      </w:r>
      <w:r w:rsidR="00101917">
        <w:rPr>
          <w:b/>
        </w:rPr>
        <w:t>6</w:t>
      </w:r>
      <w:r w:rsidRPr="002853C3">
        <w:rPr>
          <w:b/>
        </w:rPr>
        <w:t xml:space="preserve"> has been (please highlight one):</w:t>
      </w:r>
    </w:p>
    <w:p w14:paraId="1A5A1955" w14:textId="77777777" w:rsidR="007B0E6B" w:rsidRPr="00354C59" w:rsidRDefault="007B0E6B" w:rsidP="007B0E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53"/>
        <w:gridCol w:w="1853"/>
        <w:gridCol w:w="1875"/>
        <w:gridCol w:w="1899"/>
      </w:tblGrid>
      <w:tr w:rsidR="007B0E6B" w:rsidRPr="00354C59" w14:paraId="3230D878" w14:textId="77777777" w:rsidTr="00553CBC">
        <w:tc>
          <w:tcPr>
            <w:tcW w:w="1915" w:type="dxa"/>
          </w:tcPr>
          <w:p w14:paraId="0D8A8462" w14:textId="77777777" w:rsidR="007B0E6B" w:rsidRPr="00354C59" w:rsidRDefault="007B0E6B" w:rsidP="00553CBC">
            <w:r w:rsidRPr="00354C59">
              <w:t>Excellent</w:t>
            </w:r>
          </w:p>
        </w:tc>
        <w:tc>
          <w:tcPr>
            <w:tcW w:w="1915" w:type="dxa"/>
          </w:tcPr>
          <w:p w14:paraId="1605676A" w14:textId="77777777" w:rsidR="007B0E6B" w:rsidRPr="00354C59" w:rsidRDefault="007B0E6B" w:rsidP="00553CBC">
            <w:r w:rsidRPr="00354C59">
              <w:t>Very Good</w:t>
            </w:r>
          </w:p>
        </w:tc>
        <w:tc>
          <w:tcPr>
            <w:tcW w:w="1915" w:type="dxa"/>
          </w:tcPr>
          <w:p w14:paraId="685D0FBE" w14:textId="77777777" w:rsidR="007B0E6B" w:rsidRPr="00354C59" w:rsidRDefault="007B0E6B" w:rsidP="00553CBC">
            <w:r w:rsidRPr="00354C59">
              <w:t>Good</w:t>
            </w:r>
          </w:p>
        </w:tc>
        <w:tc>
          <w:tcPr>
            <w:tcW w:w="1915" w:type="dxa"/>
          </w:tcPr>
          <w:p w14:paraId="5531DBBE" w14:textId="77777777" w:rsidR="007B0E6B" w:rsidRPr="00354C59" w:rsidRDefault="007B0E6B" w:rsidP="00553CBC">
            <w:r w:rsidRPr="00354C59">
              <w:t>Adequate</w:t>
            </w:r>
          </w:p>
        </w:tc>
        <w:tc>
          <w:tcPr>
            <w:tcW w:w="1916" w:type="dxa"/>
          </w:tcPr>
          <w:p w14:paraId="74C7DB31" w14:textId="77777777" w:rsidR="007B0E6B" w:rsidRPr="00354C59" w:rsidRDefault="007B0E6B" w:rsidP="00553CBC">
            <w:r w:rsidRPr="00354C59">
              <w:t>Unsatisfactory</w:t>
            </w:r>
          </w:p>
        </w:tc>
      </w:tr>
    </w:tbl>
    <w:p w14:paraId="16ED3C34" w14:textId="77777777" w:rsidR="007B0E6B" w:rsidRPr="00354C59" w:rsidRDefault="007B0E6B" w:rsidP="007B0E6B"/>
    <w:p w14:paraId="262B4ABE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>Advisor comments and recommendations:</w:t>
      </w:r>
    </w:p>
    <w:p w14:paraId="65DF292C" w14:textId="77777777" w:rsidR="007B0E6B" w:rsidRPr="00354C59" w:rsidRDefault="007B0E6B" w:rsidP="007B0E6B"/>
    <w:p w14:paraId="3D3B6822" w14:textId="77777777" w:rsidR="007B0E6B" w:rsidRPr="002853C3" w:rsidRDefault="007B0E6B" w:rsidP="007B0E6B">
      <w:pPr>
        <w:rPr>
          <w:i/>
        </w:rPr>
      </w:pPr>
      <w:r w:rsidRPr="002853C3">
        <w:rPr>
          <w:i/>
        </w:rPr>
        <w:t>Student’s performance over past academic year (coursework, research progress, assistantships, etc.)</w:t>
      </w:r>
    </w:p>
    <w:p w14:paraId="2B16B074" w14:textId="77777777" w:rsidR="007B0E6B" w:rsidRPr="002853C3" w:rsidRDefault="007B0E6B" w:rsidP="007B0E6B">
      <w:pPr>
        <w:rPr>
          <w:i/>
        </w:rPr>
      </w:pPr>
    </w:p>
    <w:p w14:paraId="207C0C4A" w14:textId="77777777" w:rsidR="007B0E6B" w:rsidRPr="002853C3" w:rsidRDefault="007B0E6B" w:rsidP="007B0E6B">
      <w:pPr>
        <w:rPr>
          <w:i/>
        </w:rPr>
      </w:pPr>
      <w:r w:rsidRPr="002853C3">
        <w:rPr>
          <w:i/>
        </w:rPr>
        <w:t>Student’s goals</w:t>
      </w:r>
    </w:p>
    <w:p w14:paraId="51F0248F" w14:textId="77777777" w:rsidR="007B0E6B" w:rsidRPr="002853C3" w:rsidRDefault="007B0E6B" w:rsidP="007B0E6B">
      <w:pPr>
        <w:rPr>
          <w:i/>
        </w:rPr>
      </w:pPr>
    </w:p>
    <w:p w14:paraId="04B76C34" w14:textId="77777777" w:rsidR="007B0E6B" w:rsidRPr="00A034A1" w:rsidRDefault="007B0E6B" w:rsidP="007B0E6B">
      <w:pPr>
        <w:rPr>
          <w:i/>
        </w:rPr>
      </w:pPr>
      <w:r w:rsidRPr="002853C3">
        <w:rPr>
          <w:i/>
        </w:rPr>
        <w:t>Other comments/recommendations</w:t>
      </w:r>
    </w:p>
    <w:p w14:paraId="0BBEA9BC" w14:textId="77777777" w:rsidR="007B0E6B" w:rsidRPr="00354C59" w:rsidRDefault="007B0E6B" w:rsidP="007B0E6B"/>
    <w:p w14:paraId="2C825688" w14:textId="77777777" w:rsidR="007B0E6B" w:rsidRDefault="007B0E6B" w:rsidP="007B0E6B">
      <w:pPr>
        <w:contextualSpacing w:val="0"/>
      </w:pPr>
      <w:r>
        <w:br w:type="page"/>
      </w:r>
    </w:p>
    <w:p w14:paraId="1F3E72F4" w14:textId="21D98A2F" w:rsidR="007B0E6B" w:rsidRPr="00354C59" w:rsidRDefault="007B0E6B" w:rsidP="007B0E6B">
      <w:pPr>
        <w:pBdr>
          <w:top w:val="single" w:sz="18" w:space="6" w:color="auto"/>
        </w:pBdr>
      </w:pPr>
      <w:r w:rsidRPr="00354C59">
        <w:lastRenderedPageBreak/>
        <w:t xml:space="preserve">Advisor and student sign below at PDP meeting. </w:t>
      </w:r>
      <w:r w:rsidR="005A1BAE">
        <w:t>Send as Word document to Graduate Director.</w:t>
      </w:r>
    </w:p>
    <w:p w14:paraId="39CCC26C" w14:textId="77777777" w:rsidR="007B0E6B" w:rsidRPr="00354C59" w:rsidRDefault="007B0E6B" w:rsidP="007B0E6B"/>
    <w:p w14:paraId="7F4B8385" w14:textId="77777777" w:rsidR="007B0E6B" w:rsidRPr="00354C59" w:rsidRDefault="007B0E6B" w:rsidP="007B0E6B"/>
    <w:p w14:paraId="0F0180CD" w14:textId="77777777" w:rsidR="007B0E6B" w:rsidRPr="00354C59" w:rsidRDefault="007B0E6B" w:rsidP="007B0E6B">
      <w:r w:rsidRPr="001D028E">
        <w:rPr>
          <w:b/>
        </w:rPr>
        <w:t>Advisor signature/date</w:t>
      </w:r>
      <w:r>
        <w:tab/>
      </w:r>
      <w:r w:rsidRPr="00354C59">
        <w:t>_______________________________________</w:t>
      </w:r>
      <w:r>
        <w:t>____</w:t>
      </w:r>
      <w:r w:rsidRPr="00354C59">
        <w:t>___________</w:t>
      </w:r>
    </w:p>
    <w:p w14:paraId="47B6F923" w14:textId="77777777" w:rsidR="007B0E6B" w:rsidRPr="00354C59" w:rsidRDefault="007B0E6B" w:rsidP="007B0E6B"/>
    <w:p w14:paraId="51808430" w14:textId="77777777" w:rsidR="007B0E6B" w:rsidRPr="00354C59" w:rsidRDefault="007B0E6B" w:rsidP="007B0E6B">
      <w:r w:rsidRPr="001D028E">
        <w:rPr>
          <w:b/>
        </w:rPr>
        <w:t>Student signature/date</w:t>
      </w:r>
      <w:r>
        <w:tab/>
      </w:r>
      <w:r w:rsidRPr="00354C59">
        <w:t>______________________________________________________</w:t>
      </w:r>
    </w:p>
    <w:p w14:paraId="4A5C026C" w14:textId="77777777" w:rsidR="007B0E6B" w:rsidRPr="00354C59" w:rsidRDefault="007B0E6B" w:rsidP="007B0E6B"/>
    <w:p w14:paraId="46D5D308" w14:textId="77777777" w:rsidR="007B0E6B" w:rsidRPr="00354C59" w:rsidRDefault="007B0E6B" w:rsidP="007B0E6B">
      <w:r w:rsidRPr="001D028E">
        <w:rPr>
          <w:b/>
        </w:rPr>
        <w:t>Graduate Director signature/date</w:t>
      </w:r>
      <w:r>
        <w:tab/>
      </w:r>
      <w:r w:rsidRPr="00354C59">
        <w:t>________________________________________________</w:t>
      </w:r>
    </w:p>
    <w:p w14:paraId="140DC608" w14:textId="77777777" w:rsidR="007B0E6B" w:rsidRPr="00354C59" w:rsidRDefault="007B0E6B" w:rsidP="007B0E6B"/>
    <w:p w14:paraId="6F72D880" w14:textId="77777777" w:rsidR="007B0E6B" w:rsidRPr="001D028E" w:rsidRDefault="007B0E6B" w:rsidP="007B0E6B">
      <w:pPr>
        <w:rPr>
          <w:b/>
        </w:rPr>
      </w:pPr>
      <w:r w:rsidRPr="001D028E">
        <w:rPr>
          <w:b/>
        </w:rPr>
        <w:t>Graduate Director comments:</w:t>
      </w:r>
    </w:p>
    <w:p w14:paraId="4C5ABBEA" w14:textId="3BD0FEC7" w:rsidR="007B0E6B" w:rsidRDefault="007B0E6B"/>
    <w:sectPr w:rsidR="007B0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D23"/>
    <w:multiLevelType w:val="hybridMultilevel"/>
    <w:tmpl w:val="FB9A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E4F85"/>
    <w:multiLevelType w:val="hybridMultilevel"/>
    <w:tmpl w:val="B95E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61941">
    <w:abstractNumId w:val="0"/>
  </w:num>
  <w:num w:numId="2" w16cid:durableId="192460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6B"/>
    <w:rsid w:val="00077E4F"/>
    <w:rsid w:val="00101917"/>
    <w:rsid w:val="0016517B"/>
    <w:rsid w:val="002132C3"/>
    <w:rsid w:val="00236717"/>
    <w:rsid w:val="002A278B"/>
    <w:rsid w:val="002A7C1F"/>
    <w:rsid w:val="002B7CB3"/>
    <w:rsid w:val="00356405"/>
    <w:rsid w:val="00447CD1"/>
    <w:rsid w:val="00540E0A"/>
    <w:rsid w:val="005A1BAE"/>
    <w:rsid w:val="005A32E8"/>
    <w:rsid w:val="00616D3E"/>
    <w:rsid w:val="0066402F"/>
    <w:rsid w:val="00683B03"/>
    <w:rsid w:val="00692B8E"/>
    <w:rsid w:val="00731C25"/>
    <w:rsid w:val="007B0E6B"/>
    <w:rsid w:val="00955D21"/>
    <w:rsid w:val="00974DBA"/>
    <w:rsid w:val="009D3A92"/>
    <w:rsid w:val="009F3E8B"/>
    <w:rsid w:val="00A21F66"/>
    <w:rsid w:val="00A2486E"/>
    <w:rsid w:val="00A7100E"/>
    <w:rsid w:val="00A75D74"/>
    <w:rsid w:val="00A87631"/>
    <w:rsid w:val="00AE5BBE"/>
    <w:rsid w:val="00AF10B7"/>
    <w:rsid w:val="00AF4948"/>
    <w:rsid w:val="00B03B38"/>
    <w:rsid w:val="00C4529B"/>
    <w:rsid w:val="00D46128"/>
    <w:rsid w:val="00D8786C"/>
    <w:rsid w:val="00DA4AEB"/>
    <w:rsid w:val="00DD1971"/>
    <w:rsid w:val="00EB6FB8"/>
    <w:rsid w:val="00ED4534"/>
    <w:rsid w:val="00F030C0"/>
    <w:rsid w:val="00FE65FD"/>
    <w:rsid w:val="00F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B02A"/>
  <w15:chartTrackingRefBased/>
  <w15:docId w15:val="{DE1E0543-FE4D-474D-9D90-4B23B29A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6B"/>
    <w:pPr>
      <w:spacing w:after="0" w:line="240" w:lineRule="auto"/>
      <w:contextualSpacing/>
    </w:pPr>
    <w:rPr>
      <w:rFonts w:asciiTheme="majorHAnsi" w:hAnsiTheme="majorHAnsi" w:cs="Times New Roman"/>
      <w:color w:val="000000"/>
      <w:sz w:val="24"/>
      <w:szCs w:val="24"/>
    </w:rPr>
  </w:style>
  <w:style w:type="paragraph" w:styleId="Heading1">
    <w:name w:val="heading 1"/>
    <w:basedOn w:val="App-Heading1"/>
    <w:next w:val="Normal"/>
    <w:link w:val="Heading1Char"/>
    <w:uiPriority w:val="9"/>
    <w:qFormat/>
    <w:rsid w:val="00A75D74"/>
    <w:pPr>
      <w:jc w:val="left"/>
      <w:outlineLvl w:val="0"/>
    </w:pPr>
    <w:rPr>
      <w:rFonts w:asciiTheme="minorHAnsi" w:hAnsiTheme="minorHAnsi"/>
      <w:color w:val="8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D74"/>
    <w:pPr>
      <w:outlineLvl w:val="1"/>
    </w:pPr>
    <w:rPr>
      <w:rFonts w:asciiTheme="minorHAnsi" w:hAnsiTheme="minorHAnsi"/>
      <w:b/>
      <w:color w:val="81211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6B"/>
    <w:pPr>
      <w:ind w:left="720"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7B0E6B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-Heading1">
    <w:name w:val="App-Heading1"/>
    <w:basedOn w:val="Normal"/>
    <w:qFormat/>
    <w:rsid w:val="007B0E6B"/>
    <w:pPr>
      <w:jc w:val="center"/>
    </w:pPr>
    <w:rPr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75D74"/>
    <w:rPr>
      <w:rFonts w:cs="Times New Roman"/>
      <w:b/>
      <w:color w:val="80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75D74"/>
    <w:rPr>
      <w:rFonts w:cs="Times New Roman"/>
      <w:b/>
      <w:color w:val="81211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341</Words>
  <Characters>2448</Characters>
  <Application>Microsoft Office Word</Application>
  <DocSecurity>0</DocSecurity>
  <Lines>106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 Professional Development Plan</vt:lpstr>
    </vt:vector>
  </TitlesOfParts>
  <Manager/>
  <Company/>
  <LinksUpToDate>false</LinksUpToDate>
  <CharactersWithSpaces>2731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Professional Development Plan — USC Geography</dc:title>
  <dc:subject/>
  <dc:creator>Dow, Kirstin</dc:creator>
  <cp:keywords/>
  <dc:description/>
  <cp:lastModifiedBy>Beidel, Karen</cp:lastModifiedBy>
  <cp:revision>4</cp:revision>
  <dcterms:created xsi:type="dcterms:W3CDTF">2026-03-25T20:25:00Z</dcterms:created>
  <dcterms:modified xsi:type="dcterms:W3CDTF">2026-03-26T15:11:00Z</dcterms:modified>
  <cp:category/>
</cp:coreProperties>
</file>