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279F3" w14:textId="0BCF37EE" w:rsidR="008427B4" w:rsidRDefault="000664F2">
      <w:r>
        <w:rPr>
          <w:noProof/>
        </w:rPr>
        <w:drawing>
          <wp:anchor distT="0" distB="0" distL="114300" distR="114300" simplePos="0" relativeHeight="251681792" behindDoc="1" locked="0" layoutInCell="1" allowOverlap="1" wp14:anchorId="21DDF4B7" wp14:editId="68B4762E">
            <wp:simplePos x="0" y="0"/>
            <wp:positionH relativeFrom="margin">
              <wp:posOffset>-731520</wp:posOffset>
            </wp:positionH>
            <wp:positionV relativeFrom="margin">
              <wp:posOffset>-731520</wp:posOffset>
            </wp:positionV>
            <wp:extent cx="7421880" cy="1264920"/>
            <wp:effectExtent l="0" t="0" r="0" b="5080"/>
            <wp:wrapTight wrapText="bothSides">
              <wp:wrapPolygon edited="0">
                <wp:start x="0" y="0"/>
                <wp:lineTo x="0" y="21470"/>
                <wp:lineTo x="21548" y="21470"/>
                <wp:lineTo x="21548" y="0"/>
                <wp:lineTo x="0" y="0"/>
              </wp:wrapPolygon>
            </wp:wrapTight>
            <wp:docPr id="662922906" name="Picture 1" descr="A low angle view of palm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22906" name="Picture 1" descr="A low angle view of palm trees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63" b="32050"/>
                    <a:stretch/>
                  </pic:blipFill>
                  <pic:spPr bwMode="auto">
                    <a:xfrm>
                      <a:off x="0" y="0"/>
                      <a:ext cx="742188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BBB704" wp14:editId="62DCA23B">
                <wp:simplePos x="0" y="0"/>
                <wp:positionH relativeFrom="column">
                  <wp:posOffset>3611880</wp:posOffset>
                </wp:positionH>
                <wp:positionV relativeFrom="paragraph">
                  <wp:posOffset>2880360</wp:posOffset>
                </wp:positionV>
                <wp:extent cx="2636520" cy="1417320"/>
                <wp:effectExtent l="0" t="0" r="0" b="0"/>
                <wp:wrapNone/>
                <wp:docPr id="18407794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4588B" w14:textId="41A16E51" w:rsidR="008679B3" w:rsidRPr="00BA1B04" w:rsidRDefault="000664F2" w:rsidP="008679B3">
                            <w:pPr>
                              <w:pStyle w:val="Subhead2"/>
                              <w:spacing w:line="240" w:lineRule="auto"/>
                              <w:rPr>
                                <w:rFonts w:ascii="Arial Black" w:hAnsi="Arial Black" w:cs="Arial"/>
                                <w:color w:val="6D12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6D1226"/>
                                <w:sz w:val="28"/>
                                <w:szCs w:val="28"/>
                              </w:rPr>
                              <w:t>GRADUATE SUPPLY CHAIN PROGRAM</w:t>
                            </w:r>
                          </w:p>
                          <w:p w14:paraId="5475AE47" w14:textId="77BC6AFD" w:rsidR="008679B3" w:rsidRPr="008679B3" w:rsidRDefault="008679B3" w:rsidP="008679B3">
                            <w:pPr>
                              <w:pStyle w:val="BodyCopy1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Optati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ommoluptae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dent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inust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et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deliqua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tquatis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que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sumentiam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fugita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debis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por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atis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esti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BB70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4.4pt;margin-top:226.8pt;width:207.6pt;height:111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" filled="f" stroked="f" strokeweight=".5pt">
                <v:textbox>
                  <w:txbxContent>
                    <w:p w14:paraId="5274588B" w14:textId="41A16E51" w:rsidR="008679B3" w:rsidRPr="00BA1B04" w:rsidRDefault="000664F2" w:rsidP="008679B3">
                      <w:pPr>
                        <w:pStyle w:val="Subhead2"/>
                        <w:spacing w:line="240" w:lineRule="auto"/>
                        <w:rPr>
                          <w:rFonts w:ascii="Arial Black" w:hAnsi="Arial Black" w:cs="Arial"/>
                          <w:color w:val="6D1226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 w:cs="Arial"/>
                          <w:color w:val="6D1226"/>
                          <w:sz w:val="28"/>
                          <w:szCs w:val="28"/>
                        </w:rPr>
                        <w:t>GRADUATE SUPPLY CHAIN PROGRAM</w:t>
                      </w:r>
                    </w:p>
                    <w:p w14:paraId="5475AE47" w14:textId="77BC6AFD" w:rsidR="008679B3" w:rsidRPr="008679B3" w:rsidRDefault="008679B3" w:rsidP="008679B3">
                      <w:pPr>
                        <w:pStyle w:val="BodyCopy1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Optati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ommoluptae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dent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inust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et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deliqua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tquatis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que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sumentiam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fugita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debis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por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atis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esti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31ED38" wp14:editId="5E059E8E">
                <wp:simplePos x="0" y="0"/>
                <wp:positionH relativeFrom="column">
                  <wp:posOffset>3627120</wp:posOffset>
                </wp:positionH>
                <wp:positionV relativeFrom="paragraph">
                  <wp:posOffset>2447290</wp:posOffset>
                </wp:positionV>
                <wp:extent cx="1280160" cy="640080"/>
                <wp:effectExtent l="0" t="0" r="2540" b="0"/>
                <wp:wrapNone/>
                <wp:docPr id="12132770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607EF7" w14:textId="257682C9" w:rsidR="008679B3" w:rsidRPr="008679B3" w:rsidRDefault="008679B3" w:rsidP="008679B3">
                            <w:pPr>
                              <w:pStyle w:val="Subhead2"/>
                              <w:spacing w:line="240" w:lineRule="auto"/>
                              <w:rPr>
                                <w:rFonts w:ascii="Impact" w:hAnsi="Impact" w:cs="Arial"/>
                                <w:color w:val="6D1226"/>
                                <w:sz w:val="56"/>
                                <w:szCs w:val="56"/>
                              </w:rPr>
                            </w:pPr>
                            <w:r w:rsidRPr="008679B3">
                              <w:rPr>
                                <w:rFonts w:ascii="Impact" w:hAnsi="Impact" w:cs="Arial"/>
                                <w:color w:val="6D1226"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Impact" w:hAnsi="Impact" w:cs="Arial"/>
                                <w:color w:val="6D1226"/>
                                <w:sz w:val="56"/>
                                <w:szCs w:val="56"/>
                              </w:rPr>
                              <w:t>o</w:t>
                            </w:r>
                            <w:r w:rsidRPr="008679B3">
                              <w:rPr>
                                <w:rFonts w:ascii="Impact" w:hAnsi="Impact" w:cs="Arial"/>
                                <w:color w:val="6D1226"/>
                                <w:sz w:val="56"/>
                                <w:szCs w:val="56"/>
                              </w:rPr>
                              <w:t xml:space="preserve">. </w:t>
                            </w:r>
                            <w:r w:rsidR="000664F2">
                              <w:rPr>
                                <w:rFonts w:ascii="Impact" w:hAnsi="Impact" w:cs="Arial"/>
                                <w:color w:val="6D1226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3AF3A9F0" w14:textId="77777777" w:rsidR="008679B3" w:rsidRDefault="008679B3" w:rsidP="008679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1ED38" id="Text Box 3" o:spid="_x0000_s1027" type="#_x0000_t202" style="position:absolute;margin-left:285.6pt;margin-top:192.7pt;width:100.8pt;height:5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" fillcolor="white [3201]" stroked="f" strokeweight=".5pt">
                <v:textbox>
                  <w:txbxContent>
                    <w:p w14:paraId="32607EF7" w14:textId="257682C9" w:rsidR="008679B3" w:rsidRPr="008679B3" w:rsidRDefault="008679B3" w:rsidP="008679B3">
                      <w:pPr>
                        <w:pStyle w:val="Subhead2"/>
                        <w:spacing w:line="240" w:lineRule="auto"/>
                        <w:rPr>
                          <w:rFonts w:ascii="Impact" w:hAnsi="Impact" w:cs="Arial"/>
                          <w:color w:val="6D1226"/>
                          <w:sz w:val="56"/>
                          <w:szCs w:val="56"/>
                        </w:rPr>
                      </w:pPr>
                      <w:r w:rsidRPr="008679B3">
                        <w:rPr>
                          <w:rFonts w:ascii="Impact" w:hAnsi="Impact" w:cs="Arial"/>
                          <w:color w:val="6D1226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Impact" w:hAnsi="Impact" w:cs="Arial"/>
                          <w:color w:val="6D1226"/>
                          <w:sz w:val="56"/>
                          <w:szCs w:val="56"/>
                        </w:rPr>
                        <w:t>o</w:t>
                      </w:r>
                      <w:r w:rsidRPr="008679B3">
                        <w:rPr>
                          <w:rFonts w:ascii="Impact" w:hAnsi="Impact" w:cs="Arial"/>
                          <w:color w:val="6D1226"/>
                          <w:sz w:val="56"/>
                          <w:szCs w:val="56"/>
                        </w:rPr>
                        <w:t xml:space="preserve">. </w:t>
                      </w:r>
                      <w:r w:rsidR="000664F2">
                        <w:rPr>
                          <w:rFonts w:ascii="Impact" w:hAnsi="Impact" w:cs="Arial"/>
                          <w:color w:val="6D1226"/>
                          <w:sz w:val="56"/>
                          <w:szCs w:val="56"/>
                        </w:rPr>
                        <w:t>6</w:t>
                      </w:r>
                    </w:p>
                    <w:p w14:paraId="3AF3A9F0" w14:textId="77777777" w:rsidR="008679B3" w:rsidRDefault="008679B3" w:rsidP="008679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17325D" wp14:editId="2F3C7BAE">
                <wp:simplePos x="0" y="0"/>
                <wp:positionH relativeFrom="column">
                  <wp:posOffset>3611880</wp:posOffset>
                </wp:positionH>
                <wp:positionV relativeFrom="paragraph">
                  <wp:posOffset>4160520</wp:posOffset>
                </wp:positionV>
                <wp:extent cx="2817495" cy="3444240"/>
                <wp:effectExtent l="0" t="0" r="0" b="0"/>
                <wp:wrapNone/>
                <wp:docPr id="4720614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495" cy="344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DADD7" w14:textId="77777777" w:rsidR="008679B3" w:rsidRPr="00DA0DA3" w:rsidRDefault="008679B3" w:rsidP="008679B3">
                            <w:pPr>
                              <w:pStyle w:val="Subhead2"/>
                              <w:rPr>
                                <w:rFonts w:ascii="Arial Black" w:hAnsi="Arial Black" w:cs="Arial"/>
                                <w:color w:val="6D1226"/>
                                <w:sz w:val="28"/>
                                <w:szCs w:val="28"/>
                              </w:rPr>
                            </w:pPr>
                            <w:r w:rsidRPr="00DA0DA3">
                              <w:rPr>
                                <w:rFonts w:ascii="Arial Black" w:hAnsi="Arial Black" w:cs="Arial"/>
                                <w:color w:val="6D1226"/>
                                <w:sz w:val="28"/>
                                <w:szCs w:val="28"/>
                              </w:rPr>
                              <w:t>Subhead</w:t>
                            </w:r>
                          </w:p>
                          <w:p w14:paraId="50A2DF7B" w14:textId="77777777" w:rsidR="008679B3" w:rsidRPr="00DA0DA3" w:rsidRDefault="008679B3" w:rsidP="008679B3">
                            <w:pPr>
                              <w:pStyle w:val="BodyCopy1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Optati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ommoluptae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dent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inust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et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deliqua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tquatis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que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sumentiam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fugita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debis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por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atis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esti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dello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toritaerum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dendis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cuptat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es </w:t>
                            </w:r>
                            <w:proofErr w:type="spellStart"/>
                            <w:proofErr w:type="gramStart"/>
                            <w:r w:rsidRPr="00DA0DA3">
                              <w:rPr>
                                <w:rFonts w:ascii="Arial" w:hAnsi="Arial" w:cs="Arial"/>
                              </w:rPr>
                              <w:t>nulliquat.Andaerum</w:t>
                            </w:r>
                            <w:proofErr w:type="spellEnd"/>
                            <w:proofErr w:type="gram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dolliat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emoluptae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niet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asi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sitior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alignat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3644B60" w14:textId="77777777" w:rsidR="008679B3" w:rsidRPr="00DA0DA3" w:rsidRDefault="008679B3" w:rsidP="008679B3">
                            <w:pPr>
                              <w:pStyle w:val="BodyCopy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AC659D" w14:textId="77777777" w:rsidR="008679B3" w:rsidRDefault="008679B3" w:rsidP="008679B3">
                            <w:pPr>
                              <w:pStyle w:val="BodyCopy1"/>
                              <w:rPr>
                                <w:rFonts w:ascii="Arial" w:hAnsi="Arial" w:cs="Arial"/>
                              </w:rPr>
                            </w:pPr>
                            <w:r w:rsidRPr="00DA0DA3">
                              <w:rPr>
                                <w:rFonts w:ascii="Arial" w:hAnsi="Arial" w:cs="Arial"/>
                              </w:rPr>
                              <w:t xml:space="preserve">It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hitistios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ullesed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maximin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volum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quo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optur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? Qui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esendendae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debis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omniendit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volesciatium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consequibus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re,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officilit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landit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qui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voluptam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res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sequatius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, qui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quuntio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nsequi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dem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ipis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quodiae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nissum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as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molupiendit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quia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con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rero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te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litions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ectur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  <w:p w14:paraId="3DCFD739" w14:textId="77777777" w:rsidR="008679B3" w:rsidRDefault="008679B3" w:rsidP="008679B3">
                            <w:pPr>
                              <w:pStyle w:val="BodyCopy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7A3965" w14:textId="77777777" w:rsidR="008679B3" w:rsidRDefault="008679B3" w:rsidP="008679B3">
                            <w:pPr>
                              <w:pStyle w:val="BodyCopy1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A0DA3">
                              <w:rPr>
                                <w:rFonts w:ascii="Arial" w:hAnsi="Arial" w:cs="Arial"/>
                              </w:rPr>
                              <w:t xml:space="preserve">It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hitistios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ullesed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maximin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volum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quo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optur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? </w:t>
                            </w:r>
                          </w:p>
                          <w:p w14:paraId="1B9D7410" w14:textId="7FC97E99" w:rsidR="008679B3" w:rsidRPr="000664F2" w:rsidRDefault="008679B3" w:rsidP="008679B3">
                            <w:pPr>
                              <w:pStyle w:val="BodyCopy1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A0DA3">
                              <w:rPr>
                                <w:rFonts w:ascii="Arial" w:hAnsi="Arial" w:cs="Arial"/>
                              </w:rPr>
                              <w:t xml:space="preserve">Qui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esendendae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debis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omniendit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volesciatium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consequibus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re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7325D" id="_x0000_s1028" type="#_x0000_t202" style="position:absolute;margin-left:284.4pt;margin-top:327.6pt;width:221.85pt;height:271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" filled="f" stroked="f" strokeweight=".5pt">
                <v:textbox>
                  <w:txbxContent>
                    <w:p w14:paraId="1F1DADD7" w14:textId="77777777" w:rsidR="008679B3" w:rsidRPr="00DA0DA3" w:rsidRDefault="008679B3" w:rsidP="008679B3">
                      <w:pPr>
                        <w:pStyle w:val="Subhead2"/>
                        <w:rPr>
                          <w:rFonts w:ascii="Arial Black" w:hAnsi="Arial Black" w:cs="Arial"/>
                          <w:color w:val="6D1226"/>
                          <w:sz w:val="28"/>
                          <w:szCs w:val="28"/>
                        </w:rPr>
                      </w:pPr>
                      <w:r w:rsidRPr="00DA0DA3">
                        <w:rPr>
                          <w:rFonts w:ascii="Arial Black" w:hAnsi="Arial Black" w:cs="Arial"/>
                          <w:color w:val="6D1226"/>
                          <w:sz w:val="28"/>
                          <w:szCs w:val="28"/>
                        </w:rPr>
                        <w:t>Subhead</w:t>
                      </w:r>
                    </w:p>
                    <w:p w14:paraId="50A2DF7B" w14:textId="77777777" w:rsidR="008679B3" w:rsidRPr="00DA0DA3" w:rsidRDefault="008679B3" w:rsidP="008679B3">
                      <w:pPr>
                        <w:pStyle w:val="BodyCopy1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Optati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ommoluptae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dent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inust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et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deliqua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tquatis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que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sumentiam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fugita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debis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por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atis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esti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dello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toritaerum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dendis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cuptat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es </w:t>
                      </w:r>
                      <w:proofErr w:type="spellStart"/>
                      <w:proofErr w:type="gramStart"/>
                      <w:r w:rsidRPr="00DA0DA3">
                        <w:rPr>
                          <w:rFonts w:ascii="Arial" w:hAnsi="Arial" w:cs="Arial"/>
                        </w:rPr>
                        <w:t>nulliquat.Andaerum</w:t>
                      </w:r>
                      <w:proofErr w:type="spellEnd"/>
                      <w:proofErr w:type="gram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dolliat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emoluptae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niet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asi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sitior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alignat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3644B60" w14:textId="77777777" w:rsidR="008679B3" w:rsidRPr="00DA0DA3" w:rsidRDefault="008679B3" w:rsidP="008679B3">
                      <w:pPr>
                        <w:pStyle w:val="BodyCopy1"/>
                        <w:rPr>
                          <w:rFonts w:ascii="Arial" w:hAnsi="Arial" w:cs="Arial"/>
                        </w:rPr>
                      </w:pPr>
                    </w:p>
                    <w:p w14:paraId="09AC659D" w14:textId="77777777" w:rsidR="008679B3" w:rsidRDefault="008679B3" w:rsidP="008679B3">
                      <w:pPr>
                        <w:pStyle w:val="BodyCopy1"/>
                        <w:rPr>
                          <w:rFonts w:ascii="Arial" w:hAnsi="Arial" w:cs="Arial"/>
                        </w:rPr>
                      </w:pPr>
                      <w:r w:rsidRPr="00DA0DA3">
                        <w:rPr>
                          <w:rFonts w:ascii="Arial" w:hAnsi="Arial" w:cs="Arial"/>
                        </w:rPr>
                        <w:t xml:space="preserve">It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hitistios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ullesed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maximin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volum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quo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optur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? Qui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esendendae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debis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omniendit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volesciatium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consequibus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re,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officilit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landit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qui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voluptam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res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sequatius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, qui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quuntio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nsequi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dem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ipis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quodiae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nissum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as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molupiendit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quia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con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rero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te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litions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ectur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>?</w:t>
                      </w:r>
                    </w:p>
                    <w:p w14:paraId="3DCFD739" w14:textId="77777777" w:rsidR="008679B3" w:rsidRDefault="008679B3" w:rsidP="008679B3">
                      <w:pPr>
                        <w:pStyle w:val="BodyCopy1"/>
                        <w:rPr>
                          <w:rFonts w:ascii="Arial" w:hAnsi="Arial" w:cs="Arial"/>
                        </w:rPr>
                      </w:pPr>
                    </w:p>
                    <w:p w14:paraId="027A3965" w14:textId="77777777" w:rsidR="008679B3" w:rsidRDefault="008679B3" w:rsidP="008679B3">
                      <w:pPr>
                        <w:pStyle w:val="BodyCopy1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DA0DA3">
                        <w:rPr>
                          <w:rFonts w:ascii="Arial" w:hAnsi="Arial" w:cs="Arial"/>
                        </w:rPr>
                        <w:t xml:space="preserve">It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hitistios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ullesed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maximin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volum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quo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optur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? </w:t>
                      </w:r>
                    </w:p>
                    <w:p w14:paraId="1B9D7410" w14:textId="7FC97E99" w:rsidR="008679B3" w:rsidRPr="000664F2" w:rsidRDefault="008679B3" w:rsidP="008679B3">
                      <w:pPr>
                        <w:pStyle w:val="BodyCopy1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DA0DA3">
                        <w:rPr>
                          <w:rFonts w:ascii="Arial" w:hAnsi="Arial" w:cs="Arial"/>
                        </w:rPr>
                        <w:t xml:space="preserve">Qui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esendendae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debis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omniendit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volesciatium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consequibus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re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578AB1" wp14:editId="3E6192C2">
                <wp:simplePos x="0" y="0"/>
                <wp:positionH relativeFrom="column">
                  <wp:posOffset>3627120</wp:posOffset>
                </wp:positionH>
                <wp:positionV relativeFrom="paragraph">
                  <wp:posOffset>1066800</wp:posOffset>
                </wp:positionV>
                <wp:extent cx="2636520" cy="1478280"/>
                <wp:effectExtent l="0" t="0" r="0" b="0"/>
                <wp:wrapNone/>
                <wp:docPr id="15642691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147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BCA3F" w14:textId="3C2F3D33" w:rsidR="00BA1B04" w:rsidRPr="00BA1B04" w:rsidRDefault="000664F2" w:rsidP="00BA1B04">
                            <w:pPr>
                              <w:pStyle w:val="Subhead2"/>
                              <w:spacing w:line="240" w:lineRule="auto"/>
                              <w:rPr>
                                <w:rFonts w:ascii="Arial Black" w:hAnsi="Arial Black" w:cs="Arial"/>
                                <w:color w:val="6D12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6D1226"/>
                                <w:sz w:val="28"/>
                                <w:szCs w:val="28"/>
                              </w:rPr>
                              <w:t xml:space="preserve">best </w:t>
                            </w:r>
                            <w:r w:rsidR="00BA1B04">
                              <w:rPr>
                                <w:rFonts w:ascii="Arial Black" w:hAnsi="Arial Black" w:cs="Arial"/>
                                <w:color w:val="6D1226"/>
                                <w:sz w:val="28"/>
                                <w:szCs w:val="28"/>
                              </w:rPr>
                              <w:t>INTERNATIONAL MBA</w:t>
                            </w:r>
                            <w:r>
                              <w:rPr>
                                <w:rFonts w:ascii="Arial Black" w:hAnsi="Arial Black" w:cs="Arial"/>
                                <w:color w:val="6D1226"/>
                                <w:sz w:val="28"/>
                                <w:szCs w:val="28"/>
                              </w:rPr>
                              <w:t xml:space="preserve"> program</w:t>
                            </w:r>
                          </w:p>
                          <w:p w14:paraId="66E1F105" w14:textId="5A33B14F" w:rsidR="00BA1B04" w:rsidRPr="008679B3" w:rsidRDefault="00BA1B04" w:rsidP="008679B3">
                            <w:pPr>
                              <w:pStyle w:val="BodyCopy1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Optati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ommoluptae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dent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inust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et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deliqua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tquatis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que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sumentiam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fugita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debis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por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atis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esti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dello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toritaerum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dendis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cuptat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es </w:t>
                            </w:r>
                            <w:proofErr w:type="spellStart"/>
                            <w:proofErr w:type="gramStart"/>
                            <w:r w:rsidRPr="00DA0DA3">
                              <w:rPr>
                                <w:rFonts w:ascii="Arial" w:hAnsi="Arial" w:cs="Arial"/>
                              </w:rPr>
                              <w:t>nulliquat.Andaerum</w:t>
                            </w:r>
                            <w:proofErr w:type="spellEnd"/>
                            <w:proofErr w:type="gram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dolliat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emoluptae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niet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asi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sitior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alignat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78AB1" id="_x0000_s1029" type="#_x0000_t202" style="position:absolute;margin-left:285.6pt;margin-top:84pt;width:207.6pt;height:11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" filled="f" stroked="f" strokeweight=".5pt">
                <v:textbox>
                  <w:txbxContent>
                    <w:p w14:paraId="4B8BCA3F" w14:textId="3C2F3D33" w:rsidR="00BA1B04" w:rsidRPr="00BA1B04" w:rsidRDefault="000664F2" w:rsidP="00BA1B04">
                      <w:pPr>
                        <w:pStyle w:val="Subhead2"/>
                        <w:spacing w:line="240" w:lineRule="auto"/>
                        <w:rPr>
                          <w:rFonts w:ascii="Arial Black" w:hAnsi="Arial Black" w:cs="Arial"/>
                          <w:color w:val="6D1226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 w:cs="Arial"/>
                          <w:color w:val="6D1226"/>
                          <w:sz w:val="28"/>
                          <w:szCs w:val="28"/>
                        </w:rPr>
                        <w:t xml:space="preserve">best </w:t>
                      </w:r>
                      <w:r w:rsidR="00BA1B04">
                        <w:rPr>
                          <w:rFonts w:ascii="Arial Black" w:hAnsi="Arial Black" w:cs="Arial"/>
                          <w:color w:val="6D1226"/>
                          <w:sz w:val="28"/>
                          <w:szCs w:val="28"/>
                        </w:rPr>
                        <w:t>INTERNATIONAL MBA</w:t>
                      </w:r>
                      <w:r>
                        <w:rPr>
                          <w:rFonts w:ascii="Arial Black" w:hAnsi="Arial Black" w:cs="Arial"/>
                          <w:color w:val="6D1226"/>
                          <w:sz w:val="28"/>
                          <w:szCs w:val="28"/>
                        </w:rPr>
                        <w:t xml:space="preserve"> program</w:t>
                      </w:r>
                    </w:p>
                    <w:p w14:paraId="66E1F105" w14:textId="5A33B14F" w:rsidR="00BA1B04" w:rsidRPr="008679B3" w:rsidRDefault="00BA1B04" w:rsidP="008679B3">
                      <w:pPr>
                        <w:pStyle w:val="BodyCopy1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Optati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ommoluptae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dent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inust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et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deliqua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tquatis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que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sumentiam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fugita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debis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por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atis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esti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dello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toritaerum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dendis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cuptat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es </w:t>
                      </w:r>
                      <w:proofErr w:type="spellStart"/>
                      <w:proofErr w:type="gramStart"/>
                      <w:r w:rsidRPr="00DA0DA3">
                        <w:rPr>
                          <w:rFonts w:ascii="Arial" w:hAnsi="Arial" w:cs="Arial"/>
                        </w:rPr>
                        <w:t>nulliquat.Andaerum</w:t>
                      </w:r>
                      <w:proofErr w:type="spellEnd"/>
                      <w:proofErr w:type="gram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dolliat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emoluptae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niet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asi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sitior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alignat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1330F8B3" wp14:editId="6E26BB6B">
            <wp:simplePos x="0" y="0"/>
            <wp:positionH relativeFrom="margin">
              <wp:posOffset>-457200</wp:posOffset>
            </wp:positionH>
            <wp:positionV relativeFrom="margin">
              <wp:posOffset>8110220</wp:posOffset>
            </wp:positionV>
            <wp:extent cx="2118360" cy="612775"/>
            <wp:effectExtent l="0" t="0" r="0" b="0"/>
            <wp:wrapSquare wrapText="bothSides"/>
            <wp:docPr id="1067527090" name="Picture 3" descr="A black and whit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27090" name="Picture 3" descr="A black and white sign with whit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BB3AC0" wp14:editId="254561A4">
                <wp:simplePos x="0" y="0"/>
                <wp:positionH relativeFrom="column">
                  <wp:posOffset>3870960</wp:posOffset>
                </wp:positionH>
                <wp:positionV relativeFrom="paragraph">
                  <wp:posOffset>8183880</wp:posOffset>
                </wp:positionV>
                <wp:extent cx="2712720" cy="548640"/>
                <wp:effectExtent l="0" t="0" r="0" b="0"/>
                <wp:wrapNone/>
                <wp:docPr id="137948700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097F7" w14:textId="544CD53D" w:rsidR="000664F2" w:rsidRDefault="000664F2" w:rsidP="000664F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firstname.lastname@moore.sc.edu</w:t>
                            </w:r>
                          </w:p>
                          <w:p w14:paraId="51308F4B" w14:textId="769DFF85" w:rsidR="000664F2" w:rsidRPr="00DA0DA3" w:rsidRDefault="000664F2" w:rsidP="000664F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DA0DA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sc.edu/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moore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3AC0" id="Text Box 13" o:spid="_x0000_s1030" type="#_x0000_t202" style="position:absolute;margin-left:304.8pt;margin-top:644.4pt;width:213.6pt;height:43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" filled="f" stroked="f" strokeweight=".5pt">
                <v:textbox>
                  <w:txbxContent>
                    <w:p w14:paraId="266097F7" w14:textId="544CD53D" w:rsidR="000664F2" w:rsidRDefault="000664F2" w:rsidP="000664F2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firstname.lastname@moore.sc.edu</w:t>
                      </w:r>
                    </w:p>
                    <w:p w14:paraId="51308F4B" w14:textId="769DFF85" w:rsidR="000664F2" w:rsidRPr="00DA0DA3" w:rsidRDefault="000664F2" w:rsidP="000664F2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DA0DA3">
                        <w:rPr>
                          <w:rFonts w:ascii="Arial" w:hAnsi="Arial" w:cs="Arial"/>
                          <w:color w:val="FFFFFF" w:themeColor="background1"/>
                        </w:rPr>
                        <w:t>sc.edu/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  <w:color w:val="FFFFFF" w:themeColor="background1"/>
                        </w:rPr>
                        <w:t>moore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679B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96CC9D" wp14:editId="3088E4CB">
                <wp:simplePos x="0" y="0"/>
                <wp:positionH relativeFrom="column">
                  <wp:posOffset>-518160</wp:posOffset>
                </wp:positionH>
                <wp:positionV relativeFrom="paragraph">
                  <wp:posOffset>4511040</wp:posOffset>
                </wp:positionV>
                <wp:extent cx="3511550" cy="3276600"/>
                <wp:effectExtent l="0" t="0" r="0" b="0"/>
                <wp:wrapNone/>
                <wp:docPr id="20674272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327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E9FE0" w14:textId="77777777" w:rsidR="008679B3" w:rsidRPr="00DA0DA3" w:rsidRDefault="008679B3" w:rsidP="008679B3">
                            <w:pPr>
                              <w:pStyle w:val="Subhead2"/>
                              <w:rPr>
                                <w:rFonts w:ascii="Arial Black" w:hAnsi="Arial Black" w:cs="Arial"/>
                                <w:color w:val="6D1226"/>
                                <w:sz w:val="28"/>
                                <w:szCs w:val="28"/>
                              </w:rPr>
                            </w:pPr>
                            <w:r w:rsidRPr="00DA0DA3">
                              <w:rPr>
                                <w:rFonts w:ascii="Arial Black" w:hAnsi="Arial Black" w:cs="Arial"/>
                                <w:color w:val="6D1226"/>
                                <w:sz w:val="28"/>
                                <w:szCs w:val="28"/>
                              </w:rPr>
                              <w:t>Subhead</w:t>
                            </w:r>
                          </w:p>
                          <w:p w14:paraId="4D283B2D" w14:textId="77777777" w:rsidR="008679B3" w:rsidRPr="00DA0DA3" w:rsidRDefault="008679B3" w:rsidP="008679B3">
                            <w:pPr>
                              <w:pStyle w:val="BodyCopy1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Optati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ommoluptae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dent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inust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et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deliqua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tquatis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que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sumentiam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fugita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debis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por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atis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esti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dello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toritaerum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dendis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cuptat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es </w:t>
                            </w:r>
                            <w:proofErr w:type="spellStart"/>
                            <w:proofErr w:type="gramStart"/>
                            <w:r w:rsidRPr="00DA0DA3">
                              <w:rPr>
                                <w:rFonts w:ascii="Arial" w:hAnsi="Arial" w:cs="Arial"/>
                              </w:rPr>
                              <w:t>nulliquat.Andaerum</w:t>
                            </w:r>
                            <w:proofErr w:type="spellEnd"/>
                            <w:proofErr w:type="gram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dolliat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emoluptae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niet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asi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sitior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alignat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B730F48" w14:textId="77777777" w:rsidR="008679B3" w:rsidRPr="00DA0DA3" w:rsidRDefault="008679B3" w:rsidP="008679B3">
                            <w:pPr>
                              <w:pStyle w:val="BodyCopy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1E0025" w14:textId="77777777" w:rsidR="008679B3" w:rsidRDefault="008679B3" w:rsidP="008679B3">
                            <w:pPr>
                              <w:pStyle w:val="BodyCopy1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A0DA3">
                              <w:rPr>
                                <w:rFonts w:ascii="Arial" w:hAnsi="Arial" w:cs="Arial"/>
                              </w:rPr>
                              <w:t xml:space="preserve">It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hitistios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ullesed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maximin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volum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quo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optur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? </w:t>
                            </w:r>
                          </w:p>
                          <w:p w14:paraId="21F84DC1" w14:textId="77777777" w:rsidR="008679B3" w:rsidRDefault="008679B3" w:rsidP="008679B3">
                            <w:pPr>
                              <w:pStyle w:val="BodyCopy1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A0DA3">
                              <w:rPr>
                                <w:rFonts w:ascii="Arial" w:hAnsi="Arial" w:cs="Arial"/>
                              </w:rPr>
                              <w:t xml:space="preserve">Qui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esendendae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debis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omniendit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volesciatium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consequibus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re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AFC58BD" w14:textId="55D116E0" w:rsidR="008679B3" w:rsidRDefault="008679B3" w:rsidP="008679B3">
                            <w:pPr>
                              <w:pStyle w:val="BodyCopy1"/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 w:rsidRPr="008679B3">
                              <w:rPr>
                                <w:rFonts w:ascii="Arial" w:hAnsi="Arial" w:cs="Arial"/>
                              </w:rPr>
                              <w:t>Officilit</w:t>
                            </w:r>
                            <w:proofErr w:type="spellEnd"/>
                            <w:r w:rsidRPr="008679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8679B3">
                              <w:rPr>
                                <w:rFonts w:ascii="Arial" w:hAnsi="Arial" w:cs="Arial"/>
                              </w:rPr>
                              <w:t>landit</w:t>
                            </w:r>
                            <w:proofErr w:type="spellEnd"/>
                            <w:r w:rsidRPr="008679B3">
                              <w:rPr>
                                <w:rFonts w:ascii="Arial" w:hAnsi="Arial" w:cs="Arial"/>
                              </w:rPr>
                              <w:t xml:space="preserve"> qui </w:t>
                            </w:r>
                            <w:proofErr w:type="spellStart"/>
                            <w:r w:rsidRPr="008679B3">
                              <w:rPr>
                                <w:rFonts w:ascii="Arial" w:hAnsi="Arial" w:cs="Arial"/>
                              </w:rPr>
                              <w:t>voluptam</w:t>
                            </w:r>
                            <w:proofErr w:type="spellEnd"/>
                            <w:r w:rsidRPr="008679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8679B3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8679B3">
                              <w:rPr>
                                <w:rFonts w:ascii="Arial" w:hAnsi="Arial" w:cs="Arial"/>
                              </w:rPr>
                              <w:t xml:space="preserve"> res </w:t>
                            </w:r>
                            <w:proofErr w:type="spellStart"/>
                            <w:r w:rsidRPr="008679B3">
                              <w:rPr>
                                <w:rFonts w:ascii="Arial" w:hAnsi="Arial" w:cs="Arial"/>
                              </w:rPr>
                              <w:t>sequatius</w:t>
                            </w:r>
                            <w:proofErr w:type="spellEnd"/>
                            <w:r w:rsidRPr="008679B3">
                              <w:rPr>
                                <w:rFonts w:ascii="Arial" w:hAnsi="Arial" w:cs="Arial"/>
                              </w:rPr>
                              <w:t xml:space="preserve">, qui </w:t>
                            </w:r>
                            <w:proofErr w:type="spellStart"/>
                            <w:r w:rsidRPr="008679B3">
                              <w:rPr>
                                <w:rFonts w:ascii="Arial" w:hAnsi="Arial" w:cs="Arial"/>
                              </w:rPr>
                              <w:t>quuntio</w:t>
                            </w:r>
                            <w:proofErr w:type="spellEnd"/>
                            <w:r w:rsidRPr="008679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8679B3">
                              <w:rPr>
                                <w:rFonts w:ascii="Arial" w:hAnsi="Arial" w:cs="Arial"/>
                              </w:rPr>
                              <w:t>nsequi</w:t>
                            </w:r>
                            <w:proofErr w:type="spellEnd"/>
                            <w:r w:rsidRPr="008679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t xml:space="preserve">a </w:t>
                            </w:r>
                            <w:proofErr w:type="spellStart"/>
                            <w:r>
                              <w:t>dolupti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14:paraId="05A7C087" w14:textId="77777777" w:rsidR="008679B3" w:rsidRDefault="008679B3" w:rsidP="008679B3">
                            <w:pPr>
                              <w:pStyle w:val="BodyCopy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213286" w14:textId="339C1393" w:rsidR="008679B3" w:rsidRPr="008679B3" w:rsidRDefault="008679B3" w:rsidP="008679B3">
                            <w:pPr>
                              <w:pStyle w:val="BodyCopy1"/>
                              <w:rPr>
                                <w:rFonts w:ascii="Arial" w:hAnsi="Arial" w:cs="Arial"/>
                              </w:rPr>
                            </w:pPr>
                            <w:r w:rsidRPr="00DA0DA3">
                              <w:rPr>
                                <w:rFonts w:ascii="Arial" w:hAnsi="Arial" w:cs="Arial"/>
                              </w:rPr>
                              <w:t xml:space="preserve">It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hitistios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ullesed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maximin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volum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quo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optur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? Qui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esendendae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debis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omniendit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volesciatium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consequibus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re,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officilit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landit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qui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voluptam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res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sequatius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, qui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quuntio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nsequi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dem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ipis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quodiae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nissum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as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molupiendit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quia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con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rero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te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litions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ectur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  <w:p w14:paraId="0AE26AA0" w14:textId="77777777" w:rsidR="008679B3" w:rsidRDefault="008679B3" w:rsidP="008679B3">
                            <w:pPr>
                              <w:pStyle w:val="BodyCopy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6CC9D" id="_x0000_s1031" type="#_x0000_t202" style="position:absolute;margin-left:-40.8pt;margin-top:355.2pt;width:276.5pt;height:25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" filled="f" stroked="f" strokeweight=".5pt">
                <v:textbox>
                  <w:txbxContent>
                    <w:p w14:paraId="545E9FE0" w14:textId="77777777" w:rsidR="008679B3" w:rsidRPr="00DA0DA3" w:rsidRDefault="008679B3" w:rsidP="008679B3">
                      <w:pPr>
                        <w:pStyle w:val="Subhead2"/>
                        <w:rPr>
                          <w:rFonts w:ascii="Arial Black" w:hAnsi="Arial Black" w:cs="Arial"/>
                          <w:color w:val="6D1226"/>
                          <w:sz w:val="28"/>
                          <w:szCs w:val="28"/>
                        </w:rPr>
                      </w:pPr>
                      <w:r w:rsidRPr="00DA0DA3">
                        <w:rPr>
                          <w:rFonts w:ascii="Arial Black" w:hAnsi="Arial Black" w:cs="Arial"/>
                          <w:color w:val="6D1226"/>
                          <w:sz w:val="28"/>
                          <w:szCs w:val="28"/>
                        </w:rPr>
                        <w:t>Subhead</w:t>
                      </w:r>
                    </w:p>
                    <w:p w14:paraId="4D283B2D" w14:textId="77777777" w:rsidR="008679B3" w:rsidRPr="00DA0DA3" w:rsidRDefault="008679B3" w:rsidP="008679B3">
                      <w:pPr>
                        <w:pStyle w:val="BodyCopy1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Optati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ommoluptae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dent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inust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et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deliqua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tquatis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que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sumentiam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fugita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debis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por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atis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esti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dello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toritaerum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dendis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cuptat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es </w:t>
                      </w:r>
                      <w:proofErr w:type="spellStart"/>
                      <w:proofErr w:type="gramStart"/>
                      <w:r w:rsidRPr="00DA0DA3">
                        <w:rPr>
                          <w:rFonts w:ascii="Arial" w:hAnsi="Arial" w:cs="Arial"/>
                        </w:rPr>
                        <w:t>nulliquat.Andaerum</w:t>
                      </w:r>
                      <w:proofErr w:type="spellEnd"/>
                      <w:proofErr w:type="gram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dolliat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emoluptae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niet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asi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sitior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alignat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B730F48" w14:textId="77777777" w:rsidR="008679B3" w:rsidRPr="00DA0DA3" w:rsidRDefault="008679B3" w:rsidP="008679B3">
                      <w:pPr>
                        <w:pStyle w:val="BodyCopy1"/>
                        <w:rPr>
                          <w:rFonts w:ascii="Arial" w:hAnsi="Arial" w:cs="Arial"/>
                        </w:rPr>
                      </w:pPr>
                    </w:p>
                    <w:p w14:paraId="281E0025" w14:textId="77777777" w:rsidR="008679B3" w:rsidRDefault="008679B3" w:rsidP="008679B3">
                      <w:pPr>
                        <w:pStyle w:val="BodyCopy1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DA0DA3">
                        <w:rPr>
                          <w:rFonts w:ascii="Arial" w:hAnsi="Arial" w:cs="Arial"/>
                        </w:rPr>
                        <w:t xml:space="preserve">It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hitistios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ullesed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maximin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volum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quo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optur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? </w:t>
                      </w:r>
                    </w:p>
                    <w:p w14:paraId="21F84DC1" w14:textId="77777777" w:rsidR="008679B3" w:rsidRDefault="008679B3" w:rsidP="008679B3">
                      <w:pPr>
                        <w:pStyle w:val="BodyCopy1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DA0DA3">
                        <w:rPr>
                          <w:rFonts w:ascii="Arial" w:hAnsi="Arial" w:cs="Arial"/>
                        </w:rPr>
                        <w:t xml:space="preserve">Qui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esendendae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debis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omniendit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volesciatium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consequibus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re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AFC58BD" w14:textId="55D116E0" w:rsidR="008679B3" w:rsidRDefault="008679B3" w:rsidP="008679B3">
                      <w:pPr>
                        <w:pStyle w:val="BodyCopy1"/>
                        <w:numPr>
                          <w:ilvl w:val="0"/>
                          <w:numId w:val="1"/>
                        </w:numPr>
                      </w:pPr>
                      <w:proofErr w:type="spellStart"/>
                      <w:r w:rsidRPr="008679B3">
                        <w:rPr>
                          <w:rFonts w:ascii="Arial" w:hAnsi="Arial" w:cs="Arial"/>
                        </w:rPr>
                        <w:t>Officilit</w:t>
                      </w:r>
                      <w:proofErr w:type="spellEnd"/>
                      <w:r w:rsidRPr="008679B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8679B3">
                        <w:rPr>
                          <w:rFonts w:ascii="Arial" w:hAnsi="Arial" w:cs="Arial"/>
                        </w:rPr>
                        <w:t>landit</w:t>
                      </w:r>
                      <w:proofErr w:type="spellEnd"/>
                      <w:r w:rsidRPr="008679B3">
                        <w:rPr>
                          <w:rFonts w:ascii="Arial" w:hAnsi="Arial" w:cs="Arial"/>
                        </w:rPr>
                        <w:t xml:space="preserve"> qui </w:t>
                      </w:r>
                      <w:proofErr w:type="spellStart"/>
                      <w:r w:rsidRPr="008679B3">
                        <w:rPr>
                          <w:rFonts w:ascii="Arial" w:hAnsi="Arial" w:cs="Arial"/>
                        </w:rPr>
                        <w:t>voluptam</w:t>
                      </w:r>
                      <w:proofErr w:type="spellEnd"/>
                      <w:r w:rsidRPr="008679B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8679B3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8679B3">
                        <w:rPr>
                          <w:rFonts w:ascii="Arial" w:hAnsi="Arial" w:cs="Arial"/>
                        </w:rPr>
                        <w:t xml:space="preserve"> res </w:t>
                      </w:r>
                      <w:proofErr w:type="spellStart"/>
                      <w:r w:rsidRPr="008679B3">
                        <w:rPr>
                          <w:rFonts w:ascii="Arial" w:hAnsi="Arial" w:cs="Arial"/>
                        </w:rPr>
                        <w:t>sequatius</w:t>
                      </w:r>
                      <w:proofErr w:type="spellEnd"/>
                      <w:r w:rsidRPr="008679B3">
                        <w:rPr>
                          <w:rFonts w:ascii="Arial" w:hAnsi="Arial" w:cs="Arial"/>
                        </w:rPr>
                        <w:t xml:space="preserve">, qui </w:t>
                      </w:r>
                      <w:proofErr w:type="spellStart"/>
                      <w:r w:rsidRPr="008679B3">
                        <w:rPr>
                          <w:rFonts w:ascii="Arial" w:hAnsi="Arial" w:cs="Arial"/>
                        </w:rPr>
                        <w:t>quuntio</w:t>
                      </w:r>
                      <w:proofErr w:type="spellEnd"/>
                      <w:r w:rsidRPr="008679B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8679B3">
                        <w:rPr>
                          <w:rFonts w:ascii="Arial" w:hAnsi="Arial" w:cs="Arial"/>
                        </w:rPr>
                        <w:t>nsequi</w:t>
                      </w:r>
                      <w:proofErr w:type="spellEnd"/>
                      <w:r w:rsidRPr="008679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t xml:space="preserve">a </w:t>
                      </w:r>
                      <w:proofErr w:type="spellStart"/>
                      <w:r>
                        <w:t>dolupti</w:t>
                      </w:r>
                      <w:proofErr w:type="spellEnd"/>
                      <w:r>
                        <w:t xml:space="preserve">. </w:t>
                      </w:r>
                    </w:p>
                    <w:p w14:paraId="05A7C087" w14:textId="77777777" w:rsidR="008679B3" w:rsidRDefault="008679B3" w:rsidP="008679B3">
                      <w:pPr>
                        <w:pStyle w:val="BodyCopy1"/>
                        <w:rPr>
                          <w:rFonts w:ascii="Arial" w:hAnsi="Arial" w:cs="Arial"/>
                        </w:rPr>
                      </w:pPr>
                    </w:p>
                    <w:p w14:paraId="2B213286" w14:textId="339C1393" w:rsidR="008679B3" w:rsidRPr="008679B3" w:rsidRDefault="008679B3" w:rsidP="008679B3">
                      <w:pPr>
                        <w:pStyle w:val="BodyCopy1"/>
                        <w:rPr>
                          <w:rFonts w:ascii="Arial" w:hAnsi="Arial" w:cs="Arial"/>
                        </w:rPr>
                      </w:pPr>
                      <w:r w:rsidRPr="00DA0DA3">
                        <w:rPr>
                          <w:rFonts w:ascii="Arial" w:hAnsi="Arial" w:cs="Arial"/>
                        </w:rPr>
                        <w:t xml:space="preserve">It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hitistios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ullesed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maximin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volum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quo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optur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? Qui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esendendae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debis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omniendit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volesciatium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consequibus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re,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officilit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landit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qui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voluptam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res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sequatius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, qui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quuntio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nsequi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dem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ipis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quodiae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nissum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as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molupiendit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quia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con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rero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te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litions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ectur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>?</w:t>
                      </w:r>
                    </w:p>
                    <w:p w14:paraId="0AE26AA0" w14:textId="77777777" w:rsidR="008679B3" w:rsidRDefault="008679B3" w:rsidP="008679B3">
                      <w:pPr>
                        <w:pStyle w:val="BodyCopy1"/>
                      </w:pPr>
                    </w:p>
                  </w:txbxContent>
                </v:textbox>
              </v:shape>
            </w:pict>
          </mc:Fallback>
        </mc:AlternateContent>
      </w:r>
      <w:r w:rsidR="008679B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F1E9D3" wp14:editId="2E794431">
                <wp:simplePos x="0" y="0"/>
                <wp:positionH relativeFrom="column">
                  <wp:posOffset>-518160</wp:posOffset>
                </wp:positionH>
                <wp:positionV relativeFrom="paragraph">
                  <wp:posOffset>2316480</wp:posOffset>
                </wp:positionV>
                <wp:extent cx="3526790" cy="2270760"/>
                <wp:effectExtent l="0" t="0" r="0" b="0"/>
                <wp:wrapNone/>
                <wp:docPr id="3011037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790" cy="227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3FB72" w14:textId="77777777" w:rsidR="00BA1B04" w:rsidRPr="00DA0DA3" w:rsidRDefault="00BA1B04" w:rsidP="00BA1B04">
                            <w:pPr>
                              <w:pStyle w:val="Subhead2"/>
                              <w:rPr>
                                <w:rFonts w:ascii="Arial Black" w:hAnsi="Arial Black" w:cs="Arial"/>
                                <w:color w:val="6D1226"/>
                                <w:sz w:val="28"/>
                                <w:szCs w:val="28"/>
                              </w:rPr>
                            </w:pPr>
                            <w:r w:rsidRPr="00DA0DA3">
                              <w:rPr>
                                <w:rFonts w:ascii="Arial Black" w:hAnsi="Arial Black" w:cs="Arial"/>
                                <w:color w:val="6D1226"/>
                                <w:sz w:val="28"/>
                                <w:szCs w:val="28"/>
                              </w:rPr>
                              <w:t>Subhead</w:t>
                            </w:r>
                          </w:p>
                          <w:p w14:paraId="42D226B8" w14:textId="77777777" w:rsidR="00BA1B04" w:rsidRPr="00DA0DA3" w:rsidRDefault="00BA1B04" w:rsidP="00BA1B04">
                            <w:pPr>
                              <w:pStyle w:val="BodyCopy1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Optati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ommoluptae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dent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inust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et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deliqua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tquatis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que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sumentiam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fugita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debis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por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atis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esti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dello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toritaerum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dendis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cuptat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es </w:t>
                            </w:r>
                            <w:proofErr w:type="spellStart"/>
                            <w:proofErr w:type="gramStart"/>
                            <w:r w:rsidRPr="00DA0DA3">
                              <w:rPr>
                                <w:rFonts w:ascii="Arial" w:hAnsi="Arial" w:cs="Arial"/>
                              </w:rPr>
                              <w:t>nulliquat.Andaerum</w:t>
                            </w:r>
                            <w:proofErr w:type="spellEnd"/>
                            <w:proofErr w:type="gram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dolliat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emoluptae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niet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asi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sitior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alignat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32446AD" w14:textId="77777777" w:rsidR="00BA1B04" w:rsidRPr="00DA0DA3" w:rsidRDefault="00BA1B04" w:rsidP="00BA1B04">
                            <w:pPr>
                              <w:pStyle w:val="BodyCopy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8959BF" w14:textId="5B977E43" w:rsidR="008679B3" w:rsidRPr="008679B3" w:rsidRDefault="00BA1B04" w:rsidP="008679B3">
                            <w:pPr>
                              <w:pStyle w:val="BodyCopy1"/>
                              <w:rPr>
                                <w:rFonts w:ascii="Arial" w:hAnsi="Arial" w:cs="Arial"/>
                              </w:rPr>
                            </w:pPr>
                            <w:r w:rsidRPr="00DA0DA3">
                              <w:rPr>
                                <w:rFonts w:ascii="Arial" w:hAnsi="Arial" w:cs="Arial"/>
                              </w:rPr>
                              <w:t xml:space="preserve">It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hitistios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ullesed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maximin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volum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quo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optur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? Qui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esendendae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debis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omniendit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volesciatium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consequibus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re,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officilit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landit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qui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voluptam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res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sequatius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, qui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quuntio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nsequi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dem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ipis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ut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quodiae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nissum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as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molupiendit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quia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con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rero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te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litions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DA0DA3">
                              <w:rPr>
                                <w:rFonts w:ascii="Arial" w:hAnsi="Arial" w:cs="Arial"/>
                              </w:rPr>
                              <w:t>ectur</w:t>
                            </w:r>
                            <w:proofErr w:type="spellEnd"/>
                            <w:r w:rsidRPr="00DA0DA3"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1E9D3" id="_x0000_s1032" type="#_x0000_t202" style="position:absolute;margin-left:-40.8pt;margin-top:182.4pt;width:277.7pt;height:17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" filled="f" stroked="f" strokeweight=".5pt">
                <v:textbox>
                  <w:txbxContent>
                    <w:p w14:paraId="5B03FB72" w14:textId="77777777" w:rsidR="00BA1B04" w:rsidRPr="00DA0DA3" w:rsidRDefault="00BA1B04" w:rsidP="00BA1B04">
                      <w:pPr>
                        <w:pStyle w:val="Subhead2"/>
                        <w:rPr>
                          <w:rFonts w:ascii="Arial Black" w:hAnsi="Arial Black" w:cs="Arial"/>
                          <w:color w:val="6D1226"/>
                          <w:sz w:val="28"/>
                          <w:szCs w:val="28"/>
                        </w:rPr>
                      </w:pPr>
                      <w:r w:rsidRPr="00DA0DA3">
                        <w:rPr>
                          <w:rFonts w:ascii="Arial Black" w:hAnsi="Arial Black" w:cs="Arial"/>
                          <w:color w:val="6D1226"/>
                          <w:sz w:val="28"/>
                          <w:szCs w:val="28"/>
                        </w:rPr>
                        <w:t>Subhead</w:t>
                      </w:r>
                    </w:p>
                    <w:p w14:paraId="42D226B8" w14:textId="77777777" w:rsidR="00BA1B04" w:rsidRPr="00DA0DA3" w:rsidRDefault="00BA1B04" w:rsidP="00BA1B04">
                      <w:pPr>
                        <w:pStyle w:val="BodyCopy1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Optati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ommoluptae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dent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inust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et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deliqua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tquatis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que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sumentiam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fugita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debis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por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atis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esti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dello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toritaerum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dendis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cuptat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es </w:t>
                      </w:r>
                      <w:proofErr w:type="spellStart"/>
                      <w:proofErr w:type="gramStart"/>
                      <w:r w:rsidRPr="00DA0DA3">
                        <w:rPr>
                          <w:rFonts w:ascii="Arial" w:hAnsi="Arial" w:cs="Arial"/>
                        </w:rPr>
                        <w:t>nulliquat.Andaerum</w:t>
                      </w:r>
                      <w:proofErr w:type="spellEnd"/>
                      <w:proofErr w:type="gram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dolliat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emoluptae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niet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asi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sitior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alignat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32446AD" w14:textId="77777777" w:rsidR="00BA1B04" w:rsidRPr="00DA0DA3" w:rsidRDefault="00BA1B04" w:rsidP="00BA1B04">
                      <w:pPr>
                        <w:pStyle w:val="BodyCopy1"/>
                        <w:rPr>
                          <w:rFonts w:ascii="Arial" w:hAnsi="Arial" w:cs="Arial"/>
                        </w:rPr>
                      </w:pPr>
                    </w:p>
                    <w:p w14:paraId="6E8959BF" w14:textId="5B977E43" w:rsidR="008679B3" w:rsidRPr="008679B3" w:rsidRDefault="00BA1B04" w:rsidP="008679B3">
                      <w:pPr>
                        <w:pStyle w:val="BodyCopy1"/>
                        <w:rPr>
                          <w:rFonts w:ascii="Arial" w:hAnsi="Arial" w:cs="Arial"/>
                        </w:rPr>
                      </w:pPr>
                      <w:r w:rsidRPr="00DA0DA3">
                        <w:rPr>
                          <w:rFonts w:ascii="Arial" w:hAnsi="Arial" w:cs="Arial"/>
                        </w:rPr>
                        <w:t xml:space="preserve">It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hitistios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ullesed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maximin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volum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quo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optur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? Qui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esendendae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debis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omniendit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volesciatium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consequibus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re,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officilit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landit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qui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voluptam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res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sequatius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, qui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quuntio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nsequi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dem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ipis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ut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quodiae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nissum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as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molupiendit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quia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con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rero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te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litions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A0DA3">
                        <w:rPr>
                          <w:rFonts w:ascii="Arial" w:hAnsi="Arial" w:cs="Arial"/>
                        </w:rPr>
                        <w:t>ectur</w:t>
                      </w:r>
                      <w:proofErr w:type="spellEnd"/>
                      <w:r w:rsidRPr="00DA0DA3">
                        <w:rPr>
                          <w:rFonts w:ascii="Arial" w:hAnsi="Arial" w:cs="Arial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679B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C90031" wp14:editId="7064B456">
                <wp:simplePos x="0" y="0"/>
                <wp:positionH relativeFrom="column">
                  <wp:posOffset>3352800</wp:posOffset>
                </wp:positionH>
                <wp:positionV relativeFrom="paragraph">
                  <wp:posOffset>807720</wp:posOffset>
                </wp:positionV>
                <wp:extent cx="0" cy="6873240"/>
                <wp:effectExtent l="0" t="0" r="12700" b="10160"/>
                <wp:wrapNone/>
                <wp:docPr id="201924110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73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72D41" id="Straight Connector 1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4pt,63.6pt" to="264pt,60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" strokecolor="black [3200]" strokeweight="1pt">
                <v:stroke joinstyle="miter"/>
              </v:line>
            </w:pict>
          </mc:Fallback>
        </mc:AlternateContent>
      </w:r>
      <w:r w:rsidR="008679B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0EB590" wp14:editId="545603CC">
                <wp:simplePos x="0" y="0"/>
                <wp:positionH relativeFrom="column">
                  <wp:posOffset>3627120</wp:posOffset>
                </wp:positionH>
                <wp:positionV relativeFrom="paragraph">
                  <wp:posOffset>624840</wp:posOffset>
                </wp:positionV>
                <wp:extent cx="1280160" cy="640080"/>
                <wp:effectExtent l="0" t="0" r="2540" b="0"/>
                <wp:wrapNone/>
                <wp:docPr id="16668712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BCDA28" w14:textId="3CFCD7C4" w:rsidR="00BA1B04" w:rsidRPr="008679B3" w:rsidRDefault="00BA1B04" w:rsidP="00BA1B04">
                            <w:pPr>
                              <w:pStyle w:val="Subhead2"/>
                              <w:spacing w:line="240" w:lineRule="auto"/>
                              <w:rPr>
                                <w:rFonts w:ascii="Impact" w:hAnsi="Impact" w:cs="Arial"/>
                                <w:color w:val="6D1226"/>
                                <w:sz w:val="56"/>
                                <w:szCs w:val="56"/>
                              </w:rPr>
                            </w:pPr>
                            <w:r w:rsidRPr="008679B3">
                              <w:rPr>
                                <w:rFonts w:ascii="Impact" w:hAnsi="Impact" w:cs="Arial"/>
                                <w:color w:val="6D1226"/>
                                <w:sz w:val="56"/>
                                <w:szCs w:val="56"/>
                              </w:rPr>
                              <w:t>N</w:t>
                            </w:r>
                            <w:r w:rsidR="008679B3">
                              <w:rPr>
                                <w:rFonts w:ascii="Impact" w:hAnsi="Impact" w:cs="Arial"/>
                                <w:color w:val="6D1226"/>
                                <w:sz w:val="56"/>
                                <w:szCs w:val="56"/>
                              </w:rPr>
                              <w:t>o</w:t>
                            </w:r>
                            <w:r w:rsidRPr="008679B3">
                              <w:rPr>
                                <w:rFonts w:ascii="Impact" w:hAnsi="Impact" w:cs="Arial"/>
                                <w:color w:val="6D1226"/>
                                <w:sz w:val="56"/>
                                <w:szCs w:val="56"/>
                              </w:rPr>
                              <w:t>. 1</w:t>
                            </w:r>
                          </w:p>
                          <w:p w14:paraId="52A16477" w14:textId="77777777" w:rsidR="00BA1B04" w:rsidRDefault="00BA1B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EB590" id="_x0000_s1033" type="#_x0000_t202" style="position:absolute;margin-left:285.6pt;margin-top:49.2pt;width:100.8pt;height:5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" fillcolor="white [3201]" stroked="f" strokeweight=".5pt">
                <v:textbox>
                  <w:txbxContent>
                    <w:p w14:paraId="56BCDA28" w14:textId="3CFCD7C4" w:rsidR="00BA1B04" w:rsidRPr="008679B3" w:rsidRDefault="00BA1B04" w:rsidP="00BA1B04">
                      <w:pPr>
                        <w:pStyle w:val="Subhead2"/>
                        <w:spacing w:line="240" w:lineRule="auto"/>
                        <w:rPr>
                          <w:rFonts w:ascii="Impact" w:hAnsi="Impact" w:cs="Arial"/>
                          <w:color w:val="6D1226"/>
                          <w:sz w:val="56"/>
                          <w:szCs w:val="56"/>
                        </w:rPr>
                      </w:pPr>
                      <w:r w:rsidRPr="008679B3">
                        <w:rPr>
                          <w:rFonts w:ascii="Impact" w:hAnsi="Impact" w:cs="Arial"/>
                          <w:color w:val="6D1226"/>
                          <w:sz w:val="56"/>
                          <w:szCs w:val="56"/>
                        </w:rPr>
                        <w:t>N</w:t>
                      </w:r>
                      <w:r w:rsidR="008679B3">
                        <w:rPr>
                          <w:rFonts w:ascii="Impact" w:hAnsi="Impact" w:cs="Arial"/>
                          <w:color w:val="6D1226"/>
                          <w:sz w:val="56"/>
                          <w:szCs w:val="56"/>
                        </w:rPr>
                        <w:t>o</w:t>
                      </w:r>
                      <w:r w:rsidRPr="008679B3">
                        <w:rPr>
                          <w:rFonts w:ascii="Impact" w:hAnsi="Impact" w:cs="Arial"/>
                          <w:color w:val="6D1226"/>
                          <w:sz w:val="56"/>
                          <w:szCs w:val="56"/>
                        </w:rPr>
                        <w:t>. 1</w:t>
                      </w:r>
                    </w:p>
                    <w:p w14:paraId="52A16477" w14:textId="77777777" w:rsidR="00BA1B04" w:rsidRDefault="00BA1B04"/>
                  </w:txbxContent>
                </v:textbox>
              </v:shape>
            </w:pict>
          </mc:Fallback>
        </mc:AlternateContent>
      </w:r>
      <w:r w:rsidR="008679B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88E3F4" wp14:editId="4A7C043F">
                <wp:simplePos x="0" y="0"/>
                <wp:positionH relativeFrom="column">
                  <wp:posOffset>-655320</wp:posOffset>
                </wp:positionH>
                <wp:positionV relativeFrom="paragraph">
                  <wp:posOffset>7970520</wp:posOffset>
                </wp:positionV>
                <wp:extent cx="7239000" cy="868680"/>
                <wp:effectExtent l="0" t="0" r="0" b="0"/>
                <wp:wrapNone/>
                <wp:docPr id="9130397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868680"/>
                        </a:xfrm>
                        <a:prstGeom prst="rect">
                          <a:avLst/>
                        </a:prstGeom>
                        <a:solidFill>
                          <a:srgbClr val="73000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A83D8" id="Rectangle 2" o:spid="_x0000_s1026" style="position:absolute;margin-left:-51.6pt;margin-top:627.6pt;width:570pt;height:6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" fillcolor="#73000a" stroked="f" strokeweight="1pt"/>
            </w:pict>
          </mc:Fallback>
        </mc:AlternateContent>
      </w:r>
      <w:r w:rsidR="008679B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6CABBA" wp14:editId="358E721D">
                <wp:simplePos x="0" y="0"/>
                <wp:positionH relativeFrom="column">
                  <wp:posOffset>-516255</wp:posOffset>
                </wp:positionH>
                <wp:positionV relativeFrom="paragraph">
                  <wp:posOffset>1719580</wp:posOffset>
                </wp:positionV>
                <wp:extent cx="3657600" cy="694690"/>
                <wp:effectExtent l="0" t="0" r="0" b="0"/>
                <wp:wrapNone/>
                <wp:docPr id="200423881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9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65A8E" w14:textId="138909C1" w:rsidR="0075728A" w:rsidRPr="00DE3BDA" w:rsidRDefault="00DE3B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Subhead: lorem ipsum dolor </w:t>
                            </w:r>
                            <w:proofErr w:type="gramStart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sit</w:t>
                            </w:r>
                            <w:proofErr w:type="gramEnd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amet</w:t>
                            </w:r>
                            <w:proofErr w:type="spellEnd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consectetur</w:t>
                            </w:r>
                            <w:proofErr w:type="spellEnd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adipiscing</w:t>
                            </w:r>
                            <w:proofErr w:type="spellEnd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elit</w:t>
                            </w:r>
                            <w:proofErr w:type="spellEnd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sed do </w:t>
                            </w:r>
                            <w:proofErr w:type="spellStart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eiusmod</w:t>
                            </w:r>
                            <w:proofErr w:type="spellEnd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tempor</w:t>
                            </w:r>
                            <w:proofErr w:type="spellEnd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incididunt</w:t>
                            </w:r>
                            <w:proofErr w:type="spellEnd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ut</w:t>
                            </w:r>
                            <w:proofErr w:type="spellEnd"/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labore et dolore</w:t>
                            </w:r>
                            <w:r w:rsidRPr="00DE3B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hd w:val="clear" w:color="auto" w:fill="55627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ABBA" id="Text Box 9" o:spid="_x0000_s1034" type="#_x0000_t202" style="position:absolute;margin-left:-40.65pt;margin-top:135.4pt;width:4in;height:5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" filled="f" stroked="f" strokeweight=".5pt">
                <v:textbox>
                  <w:txbxContent>
                    <w:p w14:paraId="3B465A8E" w14:textId="138909C1" w:rsidR="0075728A" w:rsidRPr="00DE3BDA" w:rsidRDefault="00DE3BDA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Subhead: lorem ipsum dolor </w:t>
                      </w:r>
                      <w:proofErr w:type="gramStart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sit</w:t>
                      </w:r>
                      <w:proofErr w:type="gramEnd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amet</w:t>
                      </w:r>
                      <w:proofErr w:type="spellEnd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consectetur</w:t>
                      </w:r>
                      <w:proofErr w:type="spellEnd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adipiscing</w:t>
                      </w:r>
                      <w:proofErr w:type="spellEnd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elit</w:t>
                      </w:r>
                      <w:proofErr w:type="spellEnd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sed do </w:t>
                      </w:r>
                      <w:proofErr w:type="spellStart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eiusmod</w:t>
                      </w:r>
                      <w:proofErr w:type="spellEnd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tempor</w:t>
                      </w:r>
                      <w:proofErr w:type="spellEnd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incididunt</w:t>
                      </w:r>
                      <w:proofErr w:type="spellEnd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ut</w:t>
                      </w:r>
                      <w:proofErr w:type="spellEnd"/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labore et dolore</w:t>
                      </w:r>
                      <w:r w:rsidRPr="00DE3B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hd w:val="clear" w:color="auto" w:fill="55627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679B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FF48B9" wp14:editId="34BC8CDD">
                <wp:simplePos x="0" y="0"/>
                <wp:positionH relativeFrom="column">
                  <wp:posOffset>-381000</wp:posOffset>
                </wp:positionH>
                <wp:positionV relativeFrom="paragraph">
                  <wp:posOffset>801370</wp:posOffset>
                </wp:positionV>
                <wp:extent cx="3526790" cy="914400"/>
                <wp:effectExtent l="0" t="0" r="0" b="0"/>
                <wp:wrapNone/>
                <wp:docPr id="131439377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79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63503" w14:textId="7394ABC8" w:rsidR="0075728A" w:rsidRPr="008679B3" w:rsidRDefault="00DE3BDA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8679B3">
                              <w:rPr>
                                <w:rFonts w:ascii="Impact" w:hAnsi="Impact"/>
                                <w:color w:val="FFFFFF" w:themeColor="background1"/>
                                <w:sz w:val="90"/>
                                <w:szCs w:val="90"/>
                              </w:rPr>
                              <w:t>HEADER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F48B9" id="Text Box 8" o:spid="_x0000_s1035" type="#_x0000_t202" style="position:absolute;margin-left:-30pt;margin-top:63.1pt;width:277.7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h82GgIAADM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" filled="f" stroked="f" strokeweight=".5pt">
                <v:textbox>
                  <w:txbxContent>
                    <w:p w14:paraId="40163503" w14:textId="7394ABC8" w:rsidR="0075728A" w:rsidRPr="008679B3" w:rsidRDefault="00DE3BDA">
                      <w:pPr>
                        <w:rPr>
                          <w:rFonts w:ascii="Impact" w:hAnsi="Impact"/>
                          <w:color w:val="FFFFFF" w:themeColor="background1"/>
                          <w:sz w:val="90"/>
                          <w:szCs w:val="90"/>
                        </w:rPr>
                      </w:pPr>
                      <w:r w:rsidRPr="008679B3">
                        <w:rPr>
                          <w:rFonts w:ascii="Impact" w:hAnsi="Impact"/>
                          <w:color w:val="FFFFFF" w:themeColor="background1"/>
                          <w:sz w:val="90"/>
                          <w:szCs w:val="90"/>
                        </w:rPr>
                        <w:t>HEADER HERE</w:t>
                      </w:r>
                    </w:p>
                  </w:txbxContent>
                </v:textbox>
              </v:shape>
            </w:pict>
          </mc:Fallback>
        </mc:AlternateContent>
      </w:r>
      <w:r w:rsidR="008679B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552684" wp14:editId="2DAB837E">
                <wp:simplePos x="0" y="0"/>
                <wp:positionH relativeFrom="column">
                  <wp:posOffset>-487680</wp:posOffset>
                </wp:positionH>
                <wp:positionV relativeFrom="paragraph">
                  <wp:posOffset>807720</wp:posOffset>
                </wp:positionV>
                <wp:extent cx="3383280" cy="792480"/>
                <wp:effectExtent l="0" t="0" r="0" b="0"/>
                <wp:wrapNone/>
                <wp:docPr id="88454150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792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5CC9D" id="Rectangle 2" o:spid="_x0000_s1026" style="position:absolute;margin-left:-38.4pt;margin-top:63.6pt;width:266.4pt;height:62.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" fillcolor="black [3213]" stroked="f" strokeweight="1pt"/>
            </w:pict>
          </mc:Fallback>
        </mc:AlternateContent>
      </w:r>
      <w:r w:rsidR="008679B3">
        <w:rPr>
          <w:noProof/>
        </w:rPr>
        <w:drawing>
          <wp:anchor distT="0" distB="0" distL="114300" distR="114300" simplePos="0" relativeHeight="251692032" behindDoc="0" locked="0" layoutInCell="1" allowOverlap="1" wp14:anchorId="1F643854" wp14:editId="27A14A41">
            <wp:simplePos x="0" y="0"/>
            <wp:positionH relativeFrom="margin">
              <wp:posOffset>5638800</wp:posOffset>
            </wp:positionH>
            <wp:positionV relativeFrom="margin">
              <wp:posOffset>9525</wp:posOffset>
            </wp:positionV>
            <wp:extent cx="790575" cy="1056640"/>
            <wp:effectExtent l="0" t="0" r="0" b="0"/>
            <wp:wrapSquare wrapText="bothSides"/>
            <wp:docPr id="105701471" name="Picture 1" descr="A yellow and white award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1471" name="Picture 1" descr="A yellow and white award ribb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27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9074D" w14:textId="77777777" w:rsidR="00237DF2" w:rsidRDefault="00237DF2" w:rsidP="00264B1F">
      <w:r>
        <w:separator/>
      </w:r>
    </w:p>
  </w:endnote>
  <w:endnote w:type="continuationSeparator" w:id="0">
    <w:p w14:paraId="427282C1" w14:textId="77777777" w:rsidR="00237DF2" w:rsidRDefault="00237DF2" w:rsidP="00264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erlingske Sans XCn XBd">
    <w:panose1 w:val="02000906040000020004"/>
    <w:charset w:val="00"/>
    <w:family w:val="auto"/>
    <w:notTrueType/>
    <w:pitch w:val="variable"/>
    <w:sig w:usb0="E00002EF" w:usb1="5000A07B" w:usb2="00000000" w:usb3="00000000" w:csb0="0000019F" w:csb1="00000000"/>
  </w:font>
  <w:font w:name="Berlingske Sans">
    <w:panose1 w:val="02000503050000020004"/>
    <w:charset w:val="00"/>
    <w:family w:val="auto"/>
    <w:notTrueType/>
    <w:pitch w:val="variable"/>
    <w:sig w:usb0="E00002EF" w:usb1="5000A07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EFB49" w14:textId="77777777" w:rsidR="00237DF2" w:rsidRDefault="00237DF2" w:rsidP="00264B1F">
      <w:r>
        <w:separator/>
      </w:r>
    </w:p>
  </w:footnote>
  <w:footnote w:type="continuationSeparator" w:id="0">
    <w:p w14:paraId="6228B0AF" w14:textId="77777777" w:rsidR="00237DF2" w:rsidRDefault="00237DF2" w:rsidP="00264B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1728A"/>
    <w:multiLevelType w:val="hybridMultilevel"/>
    <w:tmpl w:val="E7765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195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FE6"/>
    <w:rsid w:val="000664F2"/>
    <w:rsid w:val="00237DF2"/>
    <w:rsid w:val="00264B1F"/>
    <w:rsid w:val="003F0966"/>
    <w:rsid w:val="00533E71"/>
    <w:rsid w:val="005763FD"/>
    <w:rsid w:val="0068725F"/>
    <w:rsid w:val="0075728A"/>
    <w:rsid w:val="007D54C1"/>
    <w:rsid w:val="008427B4"/>
    <w:rsid w:val="008679B3"/>
    <w:rsid w:val="00A03B6C"/>
    <w:rsid w:val="00AB0C79"/>
    <w:rsid w:val="00B47FE6"/>
    <w:rsid w:val="00BA1B04"/>
    <w:rsid w:val="00BC43D4"/>
    <w:rsid w:val="00C142AE"/>
    <w:rsid w:val="00C44599"/>
    <w:rsid w:val="00D117C4"/>
    <w:rsid w:val="00D90BAC"/>
    <w:rsid w:val="00DA370F"/>
    <w:rsid w:val="00DE3BDA"/>
    <w:rsid w:val="00F0590E"/>
    <w:rsid w:val="00F1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B1738"/>
  <w15:chartTrackingRefBased/>
  <w15:docId w15:val="{8182A0AE-1C2C-DD4E-8470-8D287AEF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7F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F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F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F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F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FE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FE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FE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FE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F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F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F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7F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F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F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F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F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F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7FE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7F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FE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7F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7FE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7F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7F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7F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F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F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7FE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4B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B1F"/>
  </w:style>
  <w:style w:type="paragraph" w:styleId="Footer">
    <w:name w:val="footer"/>
    <w:basedOn w:val="Normal"/>
    <w:link w:val="FooterChar"/>
    <w:uiPriority w:val="99"/>
    <w:unhideWhenUsed/>
    <w:rsid w:val="00264B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B1F"/>
  </w:style>
  <w:style w:type="paragraph" w:customStyle="1" w:styleId="Subhead2">
    <w:name w:val="Subhead 2"/>
    <w:basedOn w:val="Normal"/>
    <w:uiPriority w:val="99"/>
    <w:rsid w:val="00BA1B04"/>
    <w:pPr>
      <w:autoSpaceDE w:val="0"/>
      <w:autoSpaceDN w:val="0"/>
      <w:adjustRightInd w:val="0"/>
      <w:spacing w:before="180" w:after="90" w:line="288" w:lineRule="auto"/>
      <w:textAlignment w:val="center"/>
    </w:pPr>
    <w:rPr>
      <w:rFonts w:ascii="Berlingske Sans XCn XBd" w:hAnsi="Berlingske Sans XCn XBd" w:cs="Berlingske Sans XCn XBd"/>
      <w:b/>
      <w:bCs/>
      <w:caps/>
      <w:color w:val="840028"/>
      <w:kern w:val="0"/>
      <w:sz w:val="32"/>
      <w:szCs w:val="32"/>
    </w:rPr>
  </w:style>
  <w:style w:type="paragraph" w:customStyle="1" w:styleId="BodyCopy1">
    <w:name w:val="Body Copy 1"/>
    <w:basedOn w:val="Normal"/>
    <w:uiPriority w:val="99"/>
    <w:rsid w:val="00BA1B04"/>
    <w:pPr>
      <w:suppressAutoHyphens/>
      <w:autoSpaceDE w:val="0"/>
      <w:autoSpaceDN w:val="0"/>
      <w:adjustRightInd w:val="0"/>
      <w:spacing w:line="260" w:lineRule="atLeast"/>
      <w:textAlignment w:val="center"/>
    </w:pPr>
    <w:rPr>
      <w:rFonts w:ascii="Berlingske Sans" w:hAnsi="Berlingske Sans" w:cs="Berlingske Sans"/>
      <w:color w:val="000000"/>
      <w:kern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664F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64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64F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Sim, Hunter</dc:creator>
  <cp:keywords/>
  <dc:description/>
  <cp:lastModifiedBy>Newton, Gracie</cp:lastModifiedBy>
  <cp:revision>4</cp:revision>
  <dcterms:created xsi:type="dcterms:W3CDTF">2024-05-16T16:51:00Z</dcterms:created>
  <dcterms:modified xsi:type="dcterms:W3CDTF">2024-05-16T17:18:00Z</dcterms:modified>
</cp:coreProperties>
</file>